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65704B" w14:textId="3A9D4CA6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  <w:r w:rsidR="00503C42"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49197E1" w14:textId="77777777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14:paraId="407C7A24" w14:textId="18408659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14:paraId="02668409" w14:textId="05224FE9" w:rsidR="00DA7AF0" w:rsidRPr="001E1C34" w:rsidRDefault="00DA7AF0" w:rsidP="00DA7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1E059B">
        <w:rPr>
          <w:rFonts w:ascii="Times New Roman" w:eastAsia="Times New Roman" w:hAnsi="Times New Roman" w:cs="Times New Roman"/>
          <w:sz w:val="20"/>
          <w:szCs w:val="20"/>
          <w:lang w:eastAsia="ru-RU"/>
        </w:rPr>
        <w:t>22 декабря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2022 года  №   </w:t>
      </w:r>
      <w:r w:rsidR="001E059B">
        <w:rPr>
          <w:rFonts w:ascii="Times New Roman" w:eastAsia="Times New Roman" w:hAnsi="Times New Roman" w:cs="Times New Roman"/>
          <w:sz w:val="20"/>
          <w:szCs w:val="20"/>
          <w:lang w:eastAsia="ru-RU"/>
        </w:rPr>
        <w:t>47</w:t>
      </w:r>
      <w:bookmarkStart w:id="0" w:name="_GoBack"/>
      <w:bookmarkEnd w:id="0"/>
    </w:p>
    <w:p w14:paraId="24188584" w14:textId="77777777" w:rsidR="00D337DF" w:rsidRPr="001E1C34" w:rsidRDefault="00D337DF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F363700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</w:t>
      </w:r>
    </w:p>
    <w:p w14:paraId="7DE8C95F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14:paraId="66824190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14:paraId="2E1A1B7D" w14:textId="6452EFAD" w:rsidR="00D337DF" w:rsidRPr="001E1C34" w:rsidRDefault="00D337DF" w:rsidP="00D33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«11» ноября 2022 года № 25 </w:t>
      </w:r>
    </w:p>
    <w:p w14:paraId="2EA8F6BA" w14:textId="6CDC131D" w:rsidR="009701C4" w:rsidRPr="00E36077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6077">
        <w:rPr>
          <w:rFonts w:ascii="Times New Roman" w:hAnsi="Times New Roman" w:cs="Times New Roman"/>
          <w:b/>
          <w:sz w:val="32"/>
          <w:szCs w:val="32"/>
        </w:rPr>
        <w:t>Структура</w:t>
      </w:r>
      <w:r w:rsidR="00002E9B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337DF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30E1324" w14:textId="6F7ADDFF" w:rsidR="009701C4" w:rsidRPr="001E1C34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C34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3C5448" w:rsidRPr="001E1C34"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Pr="001E1C34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  <w:r w:rsidR="00C753DA" w:rsidRPr="001E1C34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14:paraId="41A1B99D" w14:textId="57A36790" w:rsidR="00574AE6" w:rsidRPr="001E1C34" w:rsidRDefault="00AA6D96" w:rsidP="001E1C34">
      <w:pPr>
        <w:jc w:val="center"/>
        <w:rPr>
          <w:sz w:val="20"/>
          <w:szCs w:val="20"/>
        </w:rPr>
      </w:pPr>
      <w:r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B70EC5" wp14:editId="67134FDB">
                <wp:simplePos x="0" y="0"/>
                <wp:positionH relativeFrom="column">
                  <wp:posOffset>2546985</wp:posOffset>
                </wp:positionH>
                <wp:positionV relativeFrom="paragraph">
                  <wp:posOffset>57785</wp:posOffset>
                </wp:positionV>
                <wp:extent cx="3924300" cy="449897"/>
                <wp:effectExtent l="19050" t="19050" r="19050" b="26670"/>
                <wp:wrapNone/>
                <wp:docPr id="30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24300" cy="44989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6E4305" w14:textId="74348BE3" w:rsidR="009701C4" w:rsidRPr="007A05A5" w:rsidRDefault="009701C4" w:rsidP="009701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A05A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Глава </w:t>
                            </w:r>
                            <w:r w:rsidR="00AA6D9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Шенкурского муниципального округа Архангельской области</w:t>
                            </w:r>
                          </w:p>
                          <w:p w14:paraId="360DD53C" w14:textId="77777777" w:rsidR="009701C4" w:rsidRPr="009701C4" w:rsidRDefault="00C753DA" w:rsidP="009701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Шенкурского </w:t>
                            </w:r>
                            <w:r w:rsidR="009701C4" w:rsidRPr="009701C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муниципального округа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Архангельской области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0FB70EC5" id="Прямоугольник 1" o:spid="_x0000_s1026" style="position:absolute;left:0;text-align:left;margin-left:200.55pt;margin-top:4.55pt;width:309pt;height:3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" filled="f" strokecolor="black [3213]" strokeweight="2.25pt">
                <v:path arrowok="t"/>
                <v:textbox>
                  <w:txbxContent>
                    <w:p w14:paraId="196E4305" w14:textId="74348BE3" w:rsidR="009701C4" w:rsidRPr="007A05A5" w:rsidRDefault="009701C4" w:rsidP="009701C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7A05A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Глава </w:t>
                      </w:r>
                      <w:r w:rsidR="00AA6D9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Шенкурского муниципального округа Архангельской области</w:t>
                      </w:r>
                    </w:p>
                    <w:p w14:paraId="360DD53C" w14:textId="77777777" w:rsidR="009701C4" w:rsidRPr="009701C4" w:rsidRDefault="00C753DA" w:rsidP="009701C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Шенкурского </w:t>
                      </w:r>
                      <w:r w:rsidR="009701C4" w:rsidRPr="009701C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муниципального округа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Архангельской области</w:t>
                      </w:r>
                    </w:p>
                  </w:txbxContent>
                </v:textbox>
              </v:rect>
            </w:pict>
          </mc:Fallback>
        </mc:AlternateContent>
      </w:r>
      <w:r w:rsidR="00B30A54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 wp14:anchorId="5654F4EE" wp14:editId="636DC4D3">
                <wp:simplePos x="0" y="0"/>
                <wp:positionH relativeFrom="column">
                  <wp:posOffset>123825</wp:posOffset>
                </wp:positionH>
                <wp:positionV relativeFrom="paragraph">
                  <wp:posOffset>3107054</wp:posOffset>
                </wp:positionV>
                <wp:extent cx="140970" cy="0"/>
                <wp:effectExtent l="0" t="0" r="0" b="0"/>
                <wp:wrapNone/>
                <wp:docPr id="41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09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C29A907" id="Прямая соединительная линия 44" o:spid="_x0000_s1026" style="position:absolute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75pt,244.65pt" to="20.85pt,2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" strokecolor="black [3213]" strokeweight="1.5pt">
                <o:lock v:ext="edit" shapetype="f"/>
              </v:line>
            </w:pict>
          </mc:Fallback>
        </mc:AlternateContent>
      </w:r>
      <w:r w:rsidR="00B30A54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 wp14:anchorId="6659D72F" wp14:editId="3548AA2B">
                <wp:simplePos x="0" y="0"/>
                <wp:positionH relativeFrom="column">
                  <wp:posOffset>5246370</wp:posOffset>
                </wp:positionH>
                <wp:positionV relativeFrom="paragraph">
                  <wp:posOffset>3896359</wp:posOffset>
                </wp:positionV>
                <wp:extent cx="153670" cy="0"/>
                <wp:effectExtent l="0" t="0" r="0" b="0"/>
                <wp:wrapNone/>
                <wp:docPr id="25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36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58FCCEF" id="Прямая соединительная линия 44" o:spid="_x0000_s1026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13.1pt,306.8pt" to="425.2pt,3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" strokecolor="black [3213]" strokeweight="1.5pt">
                <o:lock v:ext="edit" shapetype="f"/>
              </v:line>
            </w:pict>
          </mc:Fallback>
        </mc:AlternateContent>
      </w:r>
      <w:r w:rsidR="00B30A54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 wp14:anchorId="0EB6601A" wp14:editId="752CFE82">
                <wp:simplePos x="0" y="0"/>
                <wp:positionH relativeFrom="column">
                  <wp:posOffset>5250180</wp:posOffset>
                </wp:positionH>
                <wp:positionV relativeFrom="paragraph">
                  <wp:posOffset>1680844</wp:posOffset>
                </wp:positionV>
                <wp:extent cx="157480" cy="0"/>
                <wp:effectExtent l="0" t="0" r="0" b="0"/>
                <wp:wrapNone/>
                <wp:docPr id="15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748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D2C9DFE" id="Прямая соединительная линия 44" o:spid="_x0000_s1026" style="position:absolute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13.4pt,132.35pt" to="425.8pt,1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" strokecolor="black [3213]" strokeweight="1.5pt">
                <o:lock v:ext="edit" shapetype="f"/>
              </v:line>
            </w:pict>
          </mc:Fallback>
        </mc:AlternateContent>
      </w:r>
      <w:r w:rsidR="00B30A54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2FDB660C" wp14:editId="7C9EAC57">
                <wp:simplePos x="0" y="0"/>
                <wp:positionH relativeFrom="column">
                  <wp:posOffset>115570</wp:posOffset>
                </wp:positionH>
                <wp:positionV relativeFrom="paragraph">
                  <wp:posOffset>2568574</wp:posOffset>
                </wp:positionV>
                <wp:extent cx="149860" cy="0"/>
                <wp:effectExtent l="0" t="0" r="0" b="0"/>
                <wp:wrapNone/>
                <wp:docPr id="10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986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91AF04B" id="Прямая соединительная линия 44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1pt,202.25pt" to="20.9pt,20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    <o:lock v:ext="edit" shapetype="f"/>
              </v:line>
            </w:pict>
          </mc:Fallback>
        </mc:AlternateContent>
      </w:r>
    </w:p>
    <w:p w14:paraId="54148E73" w14:textId="35F02B29" w:rsidR="00574AE6" w:rsidRPr="001E1C34" w:rsidRDefault="001E1C34" w:rsidP="00574AE6">
      <w:pPr>
        <w:rPr>
          <w:sz w:val="20"/>
          <w:szCs w:val="20"/>
        </w:rPr>
      </w:pPr>
      <w:r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0EA4E0" wp14:editId="036B55DF">
                <wp:simplePos x="0" y="0"/>
                <wp:positionH relativeFrom="column">
                  <wp:posOffset>4468812</wp:posOffset>
                </wp:positionH>
                <wp:positionV relativeFrom="paragraph">
                  <wp:posOffset>242251</wp:posOffset>
                </wp:positionV>
                <wp:extent cx="90805" cy="1"/>
                <wp:effectExtent l="45403" t="0" r="0" b="68898"/>
                <wp:wrapNone/>
                <wp:docPr id="33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90805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B8AEBAC" id="Line 32" o:spid="_x0000_s1026" style="position:absolute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1.85pt,19.05pt" to="359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" strokecolor="black [3213]" strokeweight="1.5pt"/>
            </w:pict>
          </mc:Fallback>
        </mc:AlternateContent>
      </w:r>
      <w:r w:rsidR="00D337DF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365678B" wp14:editId="1756B89D">
                <wp:simplePos x="0" y="0"/>
                <wp:positionH relativeFrom="column">
                  <wp:posOffset>4509136</wp:posOffset>
                </wp:positionH>
                <wp:positionV relativeFrom="paragraph">
                  <wp:posOffset>280987</wp:posOffset>
                </wp:positionV>
                <wp:extent cx="4133216" cy="2858"/>
                <wp:effectExtent l="0" t="0" r="19685" b="3556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33216" cy="285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EB77224" id="Прямая соединительная линия 32" o:spid="_x0000_s1026" style="position:absolute;flip:y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5.05pt,22.1pt" to="680.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" strokecolor="black [3213]" strokeweight="1.5pt"/>
            </w:pict>
          </mc:Fallback>
        </mc:AlternateContent>
      </w:r>
      <w:r w:rsidR="00D337DF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FB9731B" wp14:editId="430C0E7D">
                <wp:simplePos x="0" y="0"/>
                <wp:positionH relativeFrom="column">
                  <wp:posOffset>132081</wp:posOffset>
                </wp:positionH>
                <wp:positionV relativeFrom="paragraph">
                  <wp:posOffset>285115</wp:posOffset>
                </wp:positionV>
                <wp:extent cx="4378324" cy="0"/>
                <wp:effectExtent l="0" t="0" r="2286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78324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3277CB8" id="Прямая соединительная линия 8" o:spid="_x0000_s1026" style="position:absolute;flip:x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4pt,22.45pt" to="355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" strokecolor="black [3213]" strokeweight="1.5pt"/>
            </w:pict>
          </mc:Fallback>
        </mc:AlternateContent>
      </w:r>
    </w:p>
    <w:p w14:paraId="0F745AB6" w14:textId="517CC005" w:rsidR="00574AE6" w:rsidRPr="001E1C34" w:rsidRDefault="001E1C34" w:rsidP="00574AE6">
      <w:pPr>
        <w:rPr>
          <w:sz w:val="20"/>
          <w:szCs w:val="20"/>
        </w:rPr>
      </w:pPr>
      <w:r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88400EC" wp14:editId="48C4C38C">
                <wp:simplePos x="0" y="0"/>
                <wp:positionH relativeFrom="column">
                  <wp:posOffset>3747295</wp:posOffset>
                </wp:positionH>
                <wp:positionV relativeFrom="paragraph">
                  <wp:posOffset>102394</wp:posOffset>
                </wp:positionV>
                <wp:extent cx="247966" cy="1"/>
                <wp:effectExtent l="123825" t="0" r="0" b="142875"/>
                <wp:wrapNone/>
                <wp:docPr id="46" name="Lin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47966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8F9B382" id="Line 87" o:spid="_x0000_s1026" style="position:absolute;rotation: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05pt,8.05pt" to="314.5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" strokecolor="black [3213]" strokeweight="1.5pt"/>
            </w:pict>
          </mc:Fallback>
        </mc:AlternateContent>
      </w:r>
      <w:r w:rsidR="00D337DF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56A6E5" wp14:editId="28ACF320">
                <wp:simplePos x="0" y="0"/>
                <wp:positionH relativeFrom="column">
                  <wp:posOffset>7757160</wp:posOffset>
                </wp:positionH>
                <wp:positionV relativeFrom="paragraph">
                  <wp:posOffset>151130</wp:posOffset>
                </wp:positionV>
                <wp:extent cx="1949450" cy="485775"/>
                <wp:effectExtent l="19050" t="19050" r="12700" b="28575"/>
                <wp:wrapNone/>
                <wp:docPr id="3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9450" cy="485775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E3331F" w14:textId="77777777" w:rsidR="009701C4" w:rsidRPr="00652171" w:rsidRDefault="009701C4" w:rsidP="009701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9701C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Заместитель главы </w:t>
                            </w:r>
                            <w:r w:rsidR="002952FA">
                              <w:rPr>
                                <w:rFonts w:ascii="Times New Roman" w:hAnsi="Times New Roman" w:cs="Times New Roman"/>
                                <w:b/>
                              </w:rPr>
                              <w:t>по инфраструктуре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6D56A6E5" id="Прямоугольник 2" o:spid="_x0000_s1027" style="position:absolute;margin-left:610.8pt;margin-top:11.9pt;width:153.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" fillcolor="white [3201]" strokecolor="black [3200]" strokeweight="2.25pt">
                <v:path arrowok="t"/>
                <v:textbox>
                  <w:txbxContent>
                    <w:p w14:paraId="55E3331F" w14:textId="77777777" w:rsidR="009701C4" w:rsidRPr="00652171" w:rsidRDefault="009701C4" w:rsidP="009701C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9701C4">
                        <w:rPr>
                          <w:rFonts w:ascii="Times New Roman" w:hAnsi="Times New Roman" w:cs="Times New Roman"/>
                          <w:b/>
                        </w:rPr>
                        <w:t xml:space="preserve">Заместитель главы </w:t>
                      </w:r>
                      <w:r w:rsidR="002952FA">
                        <w:rPr>
                          <w:rFonts w:ascii="Times New Roman" w:hAnsi="Times New Roman" w:cs="Times New Roman"/>
                          <w:b/>
                        </w:rPr>
                        <w:t>по инфраструктуре</w:t>
                      </w:r>
                    </w:p>
                  </w:txbxContent>
                </v:textbox>
              </v:rect>
            </w:pict>
          </mc:Fallback>
        </mc:AlternateContent>
      </w:r>
      <w:r w:rsidR="00D337DF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918C8E" wp14:editId="44D5272B">
                <wp:simplePos x="0" y="0"/>
                <wp:positionH relativeFrom="column">
                  <wp:posOffset>5404485</wp:posOffset>
                </wp:positionH>
                <wp:positionV relativeFrom="paragraph">
                  <wp:posOffset>151130</wp:posOffset>
                </wp:positionV>
                <wp:extent cx="1705610" cy="523875"/>
                <wp:effectExtent l="19050" t="19050" r="27940" b="28575"/>
                <wp:wrapNone/>
                <wp:docPr id="14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5610" cy="523875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77014C" w14:textId="77777777" w:rsidR="009701C4" w:rsidRPr="00652171" w:rsidRDefault="009701C4" w:rsidP="009701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5217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Заместитель главы </w:t>
                            </w:r>
                            <w:r w:rsidR="002952FA">
                              <w:rPr>
                                <w:rFonts w:ascii="Times New Roman" w:hAnsi="Times New Roman" w:cs="Times New Roman"/>
                                <w:b/>
                              </w:rPr>
                              <w:t>по социальным вопросам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05918C8E" id="_x0000_s1028" style="position:absolute;margin-left:425.55pt;margin-top:11.9pt;width:134.3pt;height:4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" fillcolor="white [3201]" strokecolor="black [3200]" strokeweight="2.25pt">
                <v:path arrowok="t"/>
                <v:textbox>
                  <w:txbxContent>
                    <w:p w14:paraId="1177014C" w14:textId="77777777" w:rsidR="009701C4" w:rsidRPr="00652171" w:rsidRDefault="009701C4" w:rsidP="009701C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52171">
                        <w:rPr>
                          <w:rFonts w:ascii="Times New Roman" w:hAnsi="Times New Roman" w:cs="Times New Roman"/>
                          <w:b/>
                        </w:rPr>
                        <w:t xml:space="preserve">Заместитель главы </w:t>
                      </w:r>
                      <w:r w:rsidR="002952FA">
                        <w:rPr>
                          <w:rFonts w:ascii="Times New Roman" w:hAnsi="Times New Roman" w:cs="Times New Roman"/>
                          <w:b/>
                        </w:rPr>
                        <w:t>по социальным вопросам</w:t>
                      </w:r>
                    </w:p>
                  </w:txbxContent>
                </v:textbox>
              </v:rect>
            </w:pict>
          </mc:Fallback>
        </mc:AlternateContent>
      </w:r>
      <w:r w:rsidR="00D337DF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DD0FE1" wp14:editId="7F4E145D">
                <wp:simplePos x="0" y="0"/>
                <wp:positionH relativeFrom="column">
                  <wp:posOffset>3032760</wp:posOffset>
                </wp:positionH>
                <wp:positionV relativeFrom="paragraph">
                  <wp:posOffset>227331</wp:posOffset>
                </wp:positionV>
                <wp:extent cx="1731010" cy="567690"/>
                <wp:effectExtent l="19050" t="19050" r="21590" b="22860"/>
                <wp:wrapNone/>
                <wp:docPr id="3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1010" cy="567690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459B09" w14:textId="77777777" w:rsidR="009701C4" w:rsidRPr="00652171" w:rsidRDefault="003C5448" w:rsidP="009701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Зам</w:t>
                            </w:r>
                            <w:r w:rsidR="009701C4" w:rsidRPr="00652171">
                              <w:rPr>
                                <w:rFonts w:ascii="Times New Roman" w:hAnsi="Times New Roman" w:cs="Times New Roman"/>
                                <w:b/>
                              </w:rPr>
                              <w:t>еститель главы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-р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уководитель аппарата</w:t>
                            </w:r>
                            <w:r w:rsidR="009701C4" w:rsidRPr="0065217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64DD0FE1" id="_x0000_s1029" style="position:absolute;margin-left:238.8pt;margin-top:17.9pt;width:136.3pt;height:44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" fillcolor="white [3201]" strokecolor="black [3200]" strokeweight="2.25pt">
                <v:path arrowok="t"/>
                <v:textbox>
                  <w:txbxContent>
                    <w:p w14:paraId="50459B09" w14:textId="77777777" w:rsidR="009701C4" w:rsidRPr="00652171" w:rsidRDefault="003C5448" w:rsidP="009701C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Зам</w:t>
                      </w:r>
                      <w:r w:rsidR="009701C4" w:rsidRPr="00652171">
                        <w:rPr>
                          <w:rFonts w:ascii="Times New Roman" w:hAnsi="Times New Roman" w:cs="Times New Roman"/>
                          <w:b/>
                        </w:rPr>
                        <w:t>еститель главы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-руководитель аппарата</w:t>
                      </w:r>
                      <w:r w:rsidR="009701C4" w:rsidRPr="00652171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D337DF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04D8731" wp14:editId="5DF09B96">
                <wp:simplePos x="0" y="0"/>
                <wp:positionH relativeFrom="column">
                  <wp:posOffset>8544401</wp:posOffset>
                </wp:positionH>
                <wp:positionV relativeFrom="paragraph">
                  <wp:posOffset>59213</wp:posOffset>
                </wp:positionV>
                <wp:extent cx="189548" cy="1"/>
                <wp:effectExtent l="94615" t="0" r="0" b="114935"/>
                <wp:wrapNone/>
                <wp:docPr id="2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 flipV="1">
                          <a:off x="0" y="0"/>
                          <a:ext cx="189548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D0BD3CF" id="Line 39" o:spid="_x0000_s1026" style="position:absolute;rotation:-90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2.8pt,4.65pt" to="687.7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" strokecolor="black [3213]" strokeweight="1.5pt"/>
            </w:pict>
          </mc:Fallback>
        </mc:AlternateContent>
      </w:r>
      <w:r w:rsidR="00D337DF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9484123" wp14:editId="6030A6BB">
                <wp:simplePos x="0" y="0"/>
                <wp:positionH relativeFrom="column">
                  <wp:posOffset>6445567</wp:posOffset>
                </wp:positionH>
                <wp:positionV relativeFrom="paragraph">
                  <wp:posOffset>62547</wp:posOffset>
                </wp:positionV>
                <wp:extent cx="196215" cy="1"/>
                <wp:effectExtent l="98108" t="0" r="0" b="111443"/>
                <wp:wrapNone/>
                <wp:docPr id="1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96215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284FA26" id="Line 38" o:spid="_x0000_s1026" style="position:absolute;rotation:90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7.5pt,4.9pt" to="522.9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" strokecolor="black [3213]" strokeweight="1.5pt"/>
            </w:pict>
          </mc:Fallback>
        </mc:AlternateContent>
      </w:r>
    </w:p>
    <w:p w14:paraId="178B2AF6" w14:textId="2DF339A4" w:rsidR="00574AE6" w:rsidRPr="001E1C34" w:rsidRDefault="001E1C34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6F70D49" wp14:editId="584596B6">
                <wp:simplePos x="0" y="0"/>
                <wp:positionH relativeFrom="column">
                  <wp:posOffset>7623174</wp:posOffset>
                </wp:positionH>
                <wp:positionV relativeFrom="paragraph">
                  <wp:posOffset>139700</wp:posOffset>
                </wp:positionV>
                <wp:extent cx="137161" cy="635"/>
                <wp:effectExtent l="0" t="0" r="34290" b="37465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1" cy="63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71C4151" id="Прямая соединительная линия 69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0.25pt,11pt" to="611.0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" strokecolor="black [3040]" strokeweight="1.5pt"/>
            </w:pict>
          </mc:Fallback>
        </mc:AlternateContent>
      </w: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A9F332B" wp14:editId="7374FE37">
                <wp:simplePos x="0" y="0"/>
                <wp:positionH relativeFrom="column">
                  <wp:posOffset>5233034</wp:posOffset>
                </wp:positionH>
                <wp:positionV relativeFrom="paragraph">
                  <wp:posOffset>140335</wp:posOffset>
                </wp:positionV>
                <wp:extent cx="180976" cy="0"/>
                <wp:effectExtent l="0" t="0" r="28575" b="1905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6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969ADD4" id="Прямая соединительная линия 64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05pt,11.05pt" to="426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" strokecolor="black [3040]" strokeweight="1.5pt"/>
            </w:pict>
          </mc:Fallback>
        </mc:AlternateContent>
      </w: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2DBB893" wp14:editId="01876D76">
                <wp:simplePos x="0" y="0"/>
                <wp:positionH relativeFrom="column">
                  <wp:posOffset>2908935</wp:posOffset>
                </wp:positionH>
                <wp:positionV relativeFrom="paragraph">
                  <wp:posOffset>140335</wp:posOffset>
                </wp:positionV>
                <wp:extent cx="117475" cy="0"/>
                <wp:effectExtent l="0" t="0" r="34925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47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5D063E3" id="Прямая соединительная линия 60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05pt,11.05pt" to="238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Tq7AEAAOsDAAAOAAAAZHJzL2Uyb0RvYy54bWysU81u1DAQviPxDpbvbJKKth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" strokecolor="black [3040]" strokeweight="1.5pt"/>
            </w:pict>
          </mc:Fallback>
        </mc:AlternateContent>
      </w: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32B41B4" wp14:editId="68028ECE">
                <wp:simplePos x="0" y="0"/>
                <wp:positionH relativeFrom="column">
                  <wp:posOffset>127635</wp:posOffset>
                </wp:positionH>
                <wp:positionV relativeFrom="paragraph">
                  <wp:posOffset>282575</wp:posOffset>
                </wp:positionV>
                <wp:extent cx="133350" cy="0"/>
                <wp:effectExtent l="0" t="0" r="19050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C5D630F" id="Прямая соединительная линия 37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22.25pt" to="20.5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uKI6g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" strokecolor="black [3040]" strokeweight="1.5pt"/>
            </w:pict>
          </mc:Fallback>
        </mc:AlternateContent>
      </w:r>
      <w:r w:rsidR="00D337DF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F91C35" wp14:editId="51434CCF">
                <wp:simplePos x="0" y="0"/>
                <wp:positionH relativeFrom="column">
                  <wp:posOffset>260985</wp:posOffset>
                </wp:positionH>
                <wp:positionV relativeFrom="paragraph">
                  <wp:posOffset>46990</wp:posOffset>
                </wp:positionV>
                <wp:extent cx="1678305" cy="425063"/>
                <wp:effectExtent l="0" t="0" r="17145" b="13335"/>
                <wp:wrapNone/>
                <wp:docPr id="35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8305" cy="425063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D879D9" w14:textId="6583E169" w:rsidR="009701C4" w:rsidRPr="009461CE" w:rsidRDefault="00574AE6" w:rsidP="009701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Главный специалист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61F91C35" id="Прямоугольник 23" o:spid="_x0000_s1030" style="position:absolute;margin-left:20.55pt;margin-top:3.7pt;width:132.15pt;height:33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" fillcolor="white [3201]" strokecolor="black [3213]" strokeweight="1.5pt">
                <v:path arrowok="t"/>
                <v:textbox>
                  <w:txbxContent>
                    <w:p w14:paraId="77D879D9" w14:textId="6583E169" w:rsidR="009701C4" w:rsidRPr="009461CE" w:rsidRDefault="00574AE6" w:rsidP="009701C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Главный специалист</w:t>
                      </w:r>
                    </w:p>
                  </w:txbxContent>
                </v:textbox>
              </v:rect>
            </w:pict>
          </mc:Fallback>
        </mc:AlternateContent>
      </w:r>
    </w:p>
    <w:p w14:paraId="69446996" w14:textId="5CEE9354" w:rsidR="00574AE6" w:rsidRPr="001E1C34" w:rsidRDefault="007C148B" w:rsidP="00574AE6">
      <w:pPr>
        <w:rPr>
          <w:sz w:val="20"/>
          <w:szCs w:val="20"/>
        </w:rPr>
      </w:pPr>
      <w:r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BBF765" wp14:editId="49408B5C">
                <wp:simplePos x="0" y="0"/>
                <wp:positionH relativeFrom="column">
                  <wp:posOffset>3033203</wp:posOffset>
                </wp:positionH>
                <wp:positionV relativeFrom="paragraph">
                  <wp:posOffset>240547</wp:posOffset>
                </wp:positionV>
                <wp:extent cx="1731010" cy="372139"/>
                <wp:effectExtent l="0" t="0" r="21590" b="27940"/>
                <wp:wrapNone/>
                <wp:docPr id="34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1010" cy="372139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5F67AE" w14:textId="77777777" w:rsidR="007C148B" w:rsidRPr="007E3E81" w:rsidRDefault="007C148B" w:rsidP="007C148B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Архивный отдел </w:t>
                            </w:r>
                          </w:p>
                          <w:p w14:paraId="362242F4" w14:textId="77777777" w:rsidR="009701C4" w:rsidRPr="003C5448" w:rsidRDefault="009701C4" w:rsidP="003C54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CBBF765" id="Прямоугольник 5" o:spid="_x0000_s1031" style="position:absolute;margin-left:238.85pt;margin-top:18.95pt;width:136.3pt;height:29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" fillcolor="white [3201]" strokecolor="black [3200]" strokeweight="1.5pt">
                <v:path arrowok="t"/>
                <v:textbox>
                  <w:txbxContent>
                    <w:p w14:paraId="0E5F67AE" w14:textId="77777777" w:rsidR="007C148B" w:rsidRPr="007E3E81" w:rsidRDefault="007C148B" w:rsidP="007C148B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Архивный отдел </w:t>
                      </w:r>
                    </w:p>
                    <w:p w14:paraId="362242F4" w14:textId="77777777" w:rsidR="009701C4" w:rsidRPr="003C5448" w:rsidRDefault="009701C4" w:rsidP="003C5448"/>
                  </w:txbxContent>
                </v:textbox>
              </v:rect>
            </w:pict>
          </mc:Fallback>
        </mc:AlternateContent>
      </w:r>
      <w:r w:rsidR="00D337DF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F7315B" wp14:editId="33DCAEBF">
                <wp:simplePos x="0" y="0"/>
                <wp:positionH relativeFrom="column">
                  <wp:posOffset>260985</wp:posOffset>
                </wp:positionH>
                <wp:positionV relativeFrom="paragraph">
                  <wp:posOffset>304800</wp:posOffset>
                </wp:positionV>
                <wp:extent cx="1678305" cy="450850"/>
                <wp:effectExtent l="0" t="0" r="17145" b="25400"/>
                <wp:wrapNone/>
                <wp:docPr id="39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8305" cy="4508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2CF467" w14:textId="77777777" w:rsidR="009701C4" w:rsidRPr="009461CE" w:rsidRDefault="003C5448" w:rsidP="009701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Отдел бухгалтерского учета и отчетности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3AF7315B" id="Прямоугольник 13" o:spid="_x0000_s1031" style="position:absolute;margin-left:20.55pt;margin-top:24pt;width:132.15pt;height:3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" fillcolor="white [3201]" strokecolor="black [3213]" strokeweight="1.5pt">
                <v:path arrowok="t"/>
                <v:textbox>
                  <w:txbxContent>
                    <w:p w14:paraId="022CF467" w14:textId="77777777" w:rsidR="009701C4" w:rsidRPr="009461CE" w:rsidRDefault="003C5448" w:rsidP="009701C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Отдел бухгалтерского учета и отчетности</w:t>
                      </w:r>
                    </w:p>
                  </w:txbxContent>
                </v:textbox>
              </v:rect>
            </w:pict>
          </mc:Fallback>
        </mc:AlternateContent>
      </w:r>
      <w:r w:rsidR="00D337DF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7C7FE05" wp14:editId="7B2D9E46">
                <wp:simplePos x="0" y="0"/>
                <wp:positionH relativeFrom="column">
                  <wp:posOffset>7757160</wp:posOffset>
                </wp:positionH>
                <wp:positionV relativeFrom="paragraph">
                  <wp:posOffset>152401</wp:posOffset>
                </wp:positionV>
                <wp:extent cx="1943735" cy="457200"/>
                <wp:effectExtent l="0" t="0" r="18415" b="19050"/>
                <wp:wrapNone/>
                <wp:docPr id="18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3735" cy="45720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72A18D" w14:textId="77777777" w:rsidR="00C06E10" w:rsidRPr="007D416D" w:rsidRDefault="003C5448" w:rsidP="00C06E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Отдел имущественных </w:t>
                            </w:r>
                            <w:r w:rsidR="002952FA">
                              <w:rPr>
                                <w:rFonts w:ascii="Times New Roman" w:hAnsi="Times New Roman" w:cs="Times New Roman"/>
                              </w:rPr>
                              <w:t xml:space="preserve">и земельных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отношений</w:t>
                            </w:r>
                            <w:r w:rsidR="00C06E10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37C7FE05" id="Прямоугольник 14" o:spid="_x0000_s1032" style="position:absolute;margin-left:610.8pt;margin-top:12pt;width:153.05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" fillcolor="white [3201]" strokecolor="black [3213]" strokeweight="1.5pt">
                <v:path arrowok="t"/>
                <v:textbox>
                  <w:txbxContent>
                    <w:p w14:paraId="7172A18D" w14:textId="77777777" w:rsidR="00C06E10" w:rsidRPr="007D416D" w:rsidRDefault="003C5448" w:rsidP="00C06E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Отдел имущественных </w:t>
                      </w:r>
                      <w:r w:rsidR="002952FA">
                        <w:rPr>
                          <w:rFonts w:ascii="Times New Roman" w:hAnsi="Times New Roman" w:cs="Times New Roman"/>
                        </w:rPr>
                        <w:t xml:space="preserve">и земельных </w:t>
                      </w:r>
                      <w:r>
                        <w:rPr>
                          <w:rFonts w:ascii="Times New Roman" w:hAnsi="Times New Roman" w:cs="Times New Roman"/>
                        </w:rPr>
                        <w:t>отношений</w:t>
                      </w:r>
                      <w:r w:rsidR="00C06E10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D337DF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43B44D" wp14:editId="69452814">
                <wp:simplePos x="0" y="0"/>
                <wp:positionH relativeFrom="column">
                  <wp:posOffset>5404485</wp:posOffset>
                </wp:positionH>
                <wp:positionV relativeFrom="paragraph">
                  <wp:posOffset>152400</wp:posOffset>
                </wp:positionV>
                <wp:extent cx="1705610" cy="457200"/>
                <wp:effectExtent l="0" t="0" r="27940" b="19050"/>
                <wp:wrapNone/>
                <wp:docPr id="21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5610" cy="45720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CA40B5" w14:textId="77777777" w:rsidR="00C06E10" w:rsidRDefault="00C06E10" w:rsidP="00C06E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D416D">
                              <w:rPr>
                                <w:rFonts w:ascii="Times New Roman" w:hAnsi="Times New Roman" w:cs="Times New Roman"/>
                              </w:rPr>
                              <w:t xml:space="preserve">Отдел культуры </w:t>
                            </w:r>
                            <w:r w:rsidR="003C5448">
                              <w:rPr>
                                <w:rFonts w:ascii="Times New Roman" w:hAnsi="Times New Roman" w:cs="Times New Roman"/>
                              </w:rPr>
                              <w:t>и</w:t>
                            </w:r>
                            <w:r w:rsidRPr="007D416D">
                              <w:rPr>
                                <w:rFonts w:ascii="Times New Roman" w:hAnsi="Times New Roman" w:cs="Times New Roman"/>
                              </w:rPr>
                              <w:t xml:space="preserve"> спорта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A43B44D" id="Прямоугольник 10" o:spid="_x0000_s1034" style="position:absolute;margin-left:425.55pt;margin-top:12pt;width:134.3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" fillcolor="white [3201]" strokecolor="black [3213]" strokeweight="1.5pt">
                <v:path arrowok="t"/>
                <v:textbox>
                  <w:txbxContent>
                    <w:p w14:paraId="52CA40B5" w14:textId="77777777" w:rsidR="00C06E10" w:rsidRDefault="00C06E10" w:rsidP="00C06E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D416D">
                        <w:rPr>
                          <w:rFonts w:ascii="Times New Roman" w:hAnsi="Times New Roman" w:cs="Times New Roman"/>
                        </w:rPr>
                        <w:t xml:space="preserve">Отдел культуры </w:t>
                      </w:r>
                      <w:r w:rsidR="003C5448">
                        <w:rPr>
                          <w:rFonts w:ascii="Times New Roman" w:hAnsi="Times New Roman" w:cs="Times New Roman"/>
                        </w:rPr>
                        <w:t>и</w:t>
                      </w:r>
                      <w:r w:rsidRPr="007D416D">
                        <w:rPr>
                          <w:rFonts w:ascii="Times New Roman" w:hAnsi="Times New Roman" w:cs="Times New Roman"/>
                        </w:rPr>
                        <w:t xml:space="preserve"> спорта</w:t>
                      </w:r>
                    </w:p>
                  </w:txbxContent>
                </v:textbox>
              </v:rect>
            </w:pict>
          </mc:Fallback>
        </mc:AlternateContent>
      </w:r>
    </w:p>
    <w:p w14:paraId="360133C6" w14:textId="1573C34F" w:rsidR="00574AE6" w:rsidRPr="001E1C34" w:rsidRDefault="007C148B" w:rsidP="00574AE6">
      <w:pPr>
        <w:rPr>
          <w:sz w:val="20"/>
          <w:szCs w:val="20"/>
        </w:rPr>
      </w:pPr>
      <w:r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12512" behindDoc="0" locked="0" layoutInCell="1" allowOverlap="1" wp14:anchorId="4B771986" wp14:editId="27E0B1DC">
                <wp:simplePos x="0" y="0"/>
                <wp:positionH relativeFrom="column">
                  <wp:posOffset>2894980</wp:posOffset>
                </wp:positionH>
                <wp:positionV relativeFrom="paragraph">
                  <wp:posOffset>158396</wp:posOffset>
                </wp:positionV>
                <wp:extent cx="128107" cy="0"/>
                <wp:effectExtent l="0" t="0" r="24765" b="19050"/>
                <wp:wrapNone/>
                <wp:docPr id="12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2810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6CE7C1C" id="Прямая соединительная линия 44" o:spid="_x0000_s1026" style="position:absolute;flip:y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7.95pt,12.45pt" to="238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" strokecolor="black [3213]" strokeweight="1.5pt">
                <o:lock v:ext="edit" shapetype="f"/>
              </v:line>
            </w:pict>
          </mc:Fallback>
        </mc:AlternateContent>
      </w:r>
      <w:r w:rsid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4D67804" wp14:editId="38B18EFF">
                <wp:simplePos x="0" y="0"/>
                <wp:positionH relativeFrom="column">
                  <wp:posOffset>7633336</wp:posOffset>
                </wp:positionH>
                <wp:positionV relativeFrom="paragraph">
                  <wp:posOffset>157480</wp:posOffset>
                </wp:positionV>
                <wp:extent cx="127634" cy="0"/>
                <wp:effectExtent l="0" t="0" r="25400" b="19050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4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9EF64D1" id="Прямая соединительная линия 70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1.05pt,12.4pt" to="611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" strokecolor="black [3040]" strokeweight="1.5pt"/>
            </w:pict>
          </mc:Fallback>
        </mc:AlternateContent>
      </w:r>
      <w:r w:rsid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76A470F" wp14:editId="1120CF43">
                <wp:simplePos x="0" y="0"/>
                <wp:positionH relativeFrom="column">
                  <wp:posOffset>118110</wp:posOffset>
                </wp:positionH>
                <wp:positionV relativeFrom="paragraph">
                  <wp:posOffset>243205</wp:posOffset>
                </wp:positionV>
                <wp:extent cx="152400" cy="0"/>
                <wp:effectExtent l="0" t="0" r="19050" b="1905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F1F50AE" id="Прямая соединительная линия 57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3pt,19.15pt" to="21.3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" strokecolor="black [3040]" strokeweight="1.5pt"/>
            </w:pict>
          </mc:Fallback>
        </mc:AlternateContent>
      </w:r>
    </w:p>
    <w:p w14:paraId="1F464677" w14:textId="133A45F3" w:rsidR="00574AE6" w:rsidRPr="001E1C34" w:rsidRDefault="007C148B" w:rsidP="00574AE6">
      <w:pPr>
        <w:rPr>
          <w:sz w:val="20"/>
          <w:szCs w:val="20"/>
        </w:rPr>
      </w:pPr>
      <w:r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880373" wp14:editId="7416E4A8">
                <wp:simplePos x="0" y="0"/>
                <wp:positionH relativeFrom="column">
                  <wp:posOffset>3065101</wp:posOffset>
                </wp:positionH>
                <wp:positionV relativeFrom="paragraph">
                  <wp:posOffset>140674</wp:posOffset>
                </wp:positionV>
                <wp:extent cx="1731010" cy="478465"/>
                <wp:effectExtent l="0" t="0" r="21590" b="17145"/>
                <wp:wrapNone/>
                <wp:docPr id="36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1010" cy="47846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5D1BD3" w14:textId="77777777" w:rsidR="007C148B" w:rsidRPr="009461CE" w:rsidRDefault="007C148B" w:rsidP="007C148B">
                            <w:pPr>
                              <w:spacing w:after="0" w:line="240" w:lineRule="auto"/>
                              <w:ind w:left="-142" w:right="-19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Отдел прогнозирования и закупок</w:t>
                            </w:r>
                          </w:p>
                          <w:p w14:paraId="337F164D" w14:textId="77777777" w:rsidR="007C148B" w:rsidRDefault="007C14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9880373" id="Прямоугольник 29" o:spid="_x0000_s1035" style="position:absolute;margin-left:241.35pt;margin-top:11.1pt;width:136.3pt;height:37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" fillcolor="white [3201]" strokecolor="black [3213]" strokeweight="1.5pt">
                <v:path arrowok="t"/>
                <v:textbox>
                  <w:txbxContent>
                    <w:p w14:paraId="4A5D1BD3" w14:textId="77777777" w:rsidR="007C148B" w:rsidRPr="009461CE" w:rsidRDefault="007C148B" w:rsidP="007C148B">
                      <w:pPr>
                        <w:spacing w:after="0" w:line="240" w:lineRule="auto"/>
                        <w:ind w:left="-142" w:right="-19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Отдел прогнозирования и закупок</w:t>
                      </w:r>
                    </w:p>
                    <w:p w14:paraId="337F164D" w14:textId="77777777" w:rsidR="007C148B" w:rsidRDefault="007C148B"/>
                  </w:txbxContent>
                </v:textbox>
              </v:rect>
            </w:pict>
          </mc:Fallback>
        </mc:AlternateContent>
      </w:r>
      <w:r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9D6DF8C" wp14:editId="5FDBC412">
                <wp:simplePos x="0" y="0"/>
                <wp:positionH relativeFrom="column">
                  <wp:posOffset>-1579005</wp:posOffset>
                </wp:positionH>
                <wp:positionV relativeFrom="paragraph">
                  <wp:posOffset>457329</wp:posOffset>
                </wp:positionV>
                <wp:extent cx="3412455" cy="11230"/>
                <wp:effectExtent l="5080" t="0" r="22225" b="41275"/>
                <wp:wrapNone/>
                <wp:docPr id="59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3412455" cy="1123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4BB93E8" id="Line 45" o:spid="_x0000_s1026" style="position:absolute;rotation:90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4.35pt,36pt" to="144.35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" strokecolor="black [3213]" strokeweight="1.5pt"/>
            </w:pict>
          </mc:Fallback>
        </mc:AlternateContent>
      </w:r>
      <w:r w:rsid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CC21534" wp14:editId="58E1A5EB">
                <wp:simplePos x="0" y="0"/>
                <wp:positionH relativeFrom="column">
                  <wp:posOffset>5233035</wp:posOffset>
                </wp:positionH>
                <wp:positionV relativeFrom="paragraph">
                  <wp:posOffset>281305</wp:posOffset>
                </wp:positionV>
                <wp:extent cx="180975" cy="0"/>
                <wp:effectExtent l="0" t="0" r="28575" b="19050"/>
                <wp:wrapNone/>
                <wp:docPr id="6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08968C3" id="Прямая соединительная линия 65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05pt,22.15pt" to="426.3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" strokecolor="black [3040]" strokeweight="1.5pt"/>
            </w:pict>
          </mc:Fallback>
        </mc:AlternateContent>
      </w:r>
      <w:r w:rsidR="001E1C34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E68CF8A" wp14:editId="13309880">
                <wp:simplePos x="0" y="0"/>
                <wp:positionH relativeFrom="column">
                  <wp:posOffset>7760334</wp:posOffset>
                </wp:positionH>
                <wp:positionV relativeFrom="paragraph">
                  <wp:posOffset>62230</wp:posOffset>
                </wp:positionV>
                <wp:extent cx="1938655" cy="590550"/>
                <wp:effectExtent l="0" t="0" r="23495" b="19050"/>
                <wp:wrapNone/>
                <wp:docPr id="17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38655" cy="5905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C0B7CF" w14:textId="77777777" w:rsidR="00545EE1" w:rsidRDefault="00545EE1" w:rsidP="00545E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D416D">
                              <w:rPr>
                                <w:rFonts w:ascii="Times New Roman" w:hAnsi="Times New Roman" w:cs="Times New Roman"/>
                              </w:rPr>
                              <w:t xml:space="preserve">Отдел </w:t>
                            </w:r>
                            <w:r w:rsidR="002952FA">
                              <w:rPr>
                                <w:rFonts w:ascii="Times New Roman" w:hAnsi="Times New Roman" w:cs="Times New Roman"/>
                              </w:rPr>
                              <w:t>агропромышленного комплекса, лесопользования и торговли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0E68CF8A" id="Прямоугольник 6" o:spid="_x0000_s1036" style="position:absolute;margin-left:611.05pt;margin-top:4.9pt;width:152.6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" fillcolor="white [3201]" strokecolor="black [3213]" strokeweight="1.5pt">
                <v:path arrowok="t"/>
                <v:textbox>
                  <w:txbxContent>
                    <w:p w14:paraId="5AC0B7CF" w14:textId="77777777" w:rsidR="00545EE1" w:rsidRDefault="00545EE1" w:rsidP="00545EE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D416D">
                        <w:rPr>
                          <w:rFonts w:ascii="Times New Roman" w:hAnsi="Times New Roman" w:cs="Times New Roman"/>
                        </w:rPr>
                        <w:t xml:space="preserve">Отдел </w:t>
                      </w:r>
                      <w:r w:rsidR="002952FA">
                        <w:rPr>
                          <w:rFonts w:ascii="Times New Roman" w:hAnsi="Times New Roman" w:cs="Times New Roman"/>
                        </w:rPr>
                        <w:t>агропромышленного комплекса, лесопользования и торговли</w:t>
                      </w:r>
                    </w:p>
                  </w:txbxContent>
                </v:textbox>
              </v:rect>
            </w:pict>
          </mc:Fallback>
        </mc:AlternateContent>
      </w:r>
      <w:r w:rsidR="00D337DF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35DCE9" wp14:editId="79B69957">
                <wp:simplePos x="0" y="0"/>
                <wp:positionH relativeFrom="column">
                  <wp:posOffset>5404485</wp:posOffset>
                </wp:positionH>
                <wp:positionV relativeFrom="paragraph">
                  <wp:posOffset>58420</wp:posOffset>
                </wp:positionV>
                <wp:extent cx="1705610" cy="450215"/>
                <wp:effectExtent l="0" t="0" r="27940" b="26035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5610" cy="45021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EF8956" w14:textId="77777777" w:rsidR="00C06E10" w:rsidRDefault="00C06E10" w:rsidP="00C06E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D416D">
                              <w:rPr>
                                <w:rFonts w:ascii="Times New Roman" w:hAnsi="Times New Roman" w:cs="Times New Roman"/>
                              </w:rPr>
                              <w:t>Отдел опеки и попечительства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935DCE9" id="Прямоугольник 63" o:spid="_x0000_s1036" style="position:absolute;margin-left:425.55pt;margin-top:4.6pt;width:134.3pt;height:35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" fillcolor="white [3201]" strokecolor="black [3213]" strokeweight="1.5pt">
                <v:path arrowok="t"/>
                <v:textbox>
                  <w:txbxContent>
                    <w:p w14:paraId="01EF8956" w14:textId="77777777" w:rsidR="00C06E10" w:rsidRDefault="00C06E10" w:rsidP="00C06E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7D416D">
                        <w:rPr>
                          <w:rFonts w:ascii="Times New Roman" w:hAnsi="Times New Roman" w:cs="Times New Roman"/>
                        </w:rPr>
                        <w:t>Отдел опеки и попечительства</w:t>
                      </w:r>
                    </w:p>
                  </w:txbxContent>
                </v:textbox>
              </v:rect>
            </w:pict>
          </mc:Fallback>
        </mc:AlternateContent>
      </w:r>
      <w:r w:rsidR="00D337DF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EAE792" wp14:editId="777D8387">
                <wp:simplePos x="0" y="0"/>
                <wp:positionH relativeFrom="column">
                  <wp:posOffset>280035</wp:posOffset>
                </wp:positionH>
                <wp:positionV relativeFrom="paragraph">
                  <wp:posOffset>191770</wp:posOffset>
                </wp:positionV>
                <wp:extent cx="1659255" cy="316865"/>
                <wp:effectExtent l="0" t="0" r="17145" b="26035"/>
                <wp:wrapNone/>
                <wp:docPr id="53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9255" cy="31686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870EEC" w14:textId="77777777" w:rsidR="009701C4" w:rsidRPr="009461CE" w:rsidRDefault="00BA50EF" w:rsidP="009701C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Ведущий</w:t>
                            </w:r>
                            <w:r w:rsidR="009701C4" w:rsidRPr="009461CE">
                              <w:rPr>
                                <w:rFonts w:ascii="Times New Roman" w:hAnsi="Times New Roman"/>
                              </w:rPr>
                              <w:t xml:space="preserve"> специалист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09EAE792" id="Прямоугольник 25" o:spid="_x0000_s1037" style="position:absolute;margin-left:22.05pt;margin-top:15.1pt;width:130.65pt;height:24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" fillcolor="white [3201]" strokecolor="black [3213]" strokeweight="1.5pt">
                <v:path arrowok="t"/>
                <v:textbox>
                  <w:txbxContent>
                    <w:p w14:paraId="18870EEC" w14:textId="77777777" w:rsidR="009701C4" w:rsidRPr="009461CE" w:rsidRDefault="00BA50EF" w:rsidP="009701C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Ведущий</w:t>
                      </w:r>
                      <w:r w:rsidR="009701C4" w:rsidRPr="009461CE">
                        <w:rPr>
                          <w:rFonts w:ascii="Times New Roman" w:hAnsi="Times New Roman"/>
                        </w:rPr>
                        <w:t xml:space="preserve"> специалист </w:t>
                      </w:r>
                    </w:p>
                  </w:txbxContent>
                </v:textbox>
              </v:rect>
            </w:pict>
          </mc:Fallback>
        </mc:AlternateContent>
      </w:r>
    </w:p>
    <w:p w14:paraId="2894E08E" w14:textId="4079EABC" w:rsidR="00574AE6" w:rsidRPr="001E1C34" w:rsidRDefault="00483A12" w:rsidP="00574AE6">
      <w:pPr>
        <w:rPr>
          <w:sz w:val="20"/>
          <w:szCs w:val="20"/>
        </w:rPr>
      </w:pPr>
      <w:r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9199AD0" wp14:editId="7B9D6A3A">
                <wp:simplePos x="0" y="0"/>
                <wp:positionH relativeFrom="column">
                  <wp:posOffset>1802297</wp:posOffset>
                </wp:positionH>
                <wp:positionV relativeFrom="paragraph">
                  <wp:posOffset>13524</wp:posOffset>
                </wp:positionV>
                <wp:extent cx="2209527" cy="6987"/>
                <wp:effectExtent l="0" t="3810" r="34925" b="15875"/>
                <wp:wrapNone/>
                <wp:docPr id="42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209527" cy="698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D0E3B51" id="Line 47" o:spid="_x0000_s1026" style="position:absolute;rotation:90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9pt,1.05pt" to="315.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" strokecolor="black [3213]" strokeweight="1.5pt"/>
            </w:pict>
          </mc:Fallback>
        </mc:AlternateContent>
      </w:r>
      <w:r w:rsidR="007C148B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 wp14:anchorId="3B182A40" wp14:editId="18E7A4D2">
                <wp:simplePos x="0" y="0"/>
                <wp:positionH relativeFrom="column">
                  <wp:posOffset>2905612</wp:posOffset>
                </wp:positionH>
                <wp:positionV relativeFrom="paragraph">
                  <wp:posOffset>101054</wp:posOffset>
                </wp:positionV>
                <wp:extent cx="140498" cy="0"/>
                <wp:effectExtent l="0" t="0" r="31115" b="19050"/>
                <wp:wrapNone/>
                <wp:docPr id="43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40498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A337AE4" id="Прямая соединительная линия 44" o:spid="_x0000_s1026" style="position:absolute;flip:y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8.8pt,7.95pt" to="239.8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" strokecolor="black [3213]" strokeweight="1.5pt">
                <o:lock v:ext="edit" shapetype="f"/>
              </v:line>
            </w:pict>
          </mc:Fallback>
        </mc:AlternateContent>
      </w:r>
      <w:r w:rsid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2594F09" wp14:editId="133130CF">
                <wp:simplePos x="0" y="0"/>
                <wp:positionH relativeFrom="column">
                  <wp:posOffset>7623810</wp:posOffset>
                </wp:positionH>
                <wp:positionV relativeFrom="paragraph">
                  <wp:posOffset>99696</wp:posOffset>
                </wp:positionV>
                <wp:extent cx="133350" cy="0"/>
                <wp:effectExtent l="0" t="0" r="19050" b="1905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F5B6BE8" id="Прямая соединительная линия 71" o:spid="_x0000_s1026" style="position:absolute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3pt,7.85pt" to="610.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owX6w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" strokecolor="black [3040]" strokeweight="1.5pt"/>
            </w:pict>
          </mc:Fallback>
        </mc:AlternateContent>
      </w:r>
      <w:r w:rsid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4143096" wp14:editId="391590D6">
                <wp:simplePos x="0" y="0"/>
                <wp:positionH relativeFrom="column">
                  <wp:posOffset>127635</wp:posOffset>
                </wp:positionH>
                <wp:positionV relativeFrom="paragraph">
                  <wp:posOffset>52070</wp:posOffset>
                </wp:positionV>
                <wp:extent cx="142875" cy="0"/>
                <wp:effectExtent l="0" t="0" r="28575" b="1905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83D1147" id="Прямая соединительная линия 58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4.1pt" to="21.3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" strokecolor="black [3040]" strokeweight="1.5pt"/>
            </w:pict>
          </mc:Fallback>
        </mc:AlternateContent>
      </w:r>
      <w:r w:rsidR="00D337DF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926EFB2" wp14:editId="171CC679">
                <wp:simplePos x="0" y="0"/>
                <wp:positionH relativeFrom="column">
                  <wp:posOffset>270510</wp:posOffset>
                </wp:positionH>
                <wp:positionV relativeFrom="paragraph">
                  <wp:posOffset>326391</wp:posOffset>
                </wp:positionV>
                <wp:extent cx="1659255" cy="323850"/>
                <wp:effectExtent l="0" t="0" r="17145" b="19050"/>
                <wp:wrapNone/>
                <wp:docPr id="55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9255" cy="3238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A58FDC" w14:textId="77777777" w:rsidR="00553290" w:rsidRPr="007E3E81" w:rsidRDefault="003C5448" w:rsidP="00553290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В</w:t>
                            </w:r>
                            <w:r w:rsidR="002952FA">
                              <w:rPr>
                                <w:rFonts w:ascii="Times New Roman" w:hAnsi="Times New Roman" w:cs="Times New Roman"/>
                              </w:rPr>
                              <w:t>оенно-учетный отдел</w:t>
                            </w:r>
                            <w:r w:rsidR="00553290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926EFB2" id="_x0000_s1039" style="position:absolute;margin-left:21.3pt;margin-top:25.7pt;width:130.65pt;height:25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" fillcolor="white [3201]" strokecolor="black [3213]" strokeweight="1.5pt">
                <v:path arrowok="t"/>
                <v:textbox>
                  <w:txbxContent>
                    <w:p w14:paraId="67A58FDC" w14:textId="77777777" w:rsidR="00553290" w:rsidRPr="007E3E81" w:rsidRDefault="003C5448" w:rsidP="00553290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>В</w:t>
                      </w:r>
                      <w:r w:rsidR="002952FA">
                        <w:rPr>
                          <w:rFonts w:ascii="Times New Roman" w:hAnsi="Times New Roman" w:cs="Times New Roman"/>
                        </w:rPr>
                        <w:t>оенно-учетный отдел</w:t>
                      </w:r>
                      <w:r w:rsidR="00553290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6B937C73" w14:textId="202F15B3" w:rsidR="00574AE6" w:rsidRPr="001E1C34" w:rsidRDefault="00AA6D96" w:rsidP="00574AE6">
      <w:pPr>
        <w:rPr>
          <w:sz w:val="20"/>
          <w:szCs w:val="20"/>
        </w:rPr>
      </w:pPr>
      <w:r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A11FE9" wp14:editId="1E970451">
                <wp:simplePos x="0" y="0"/>
                <wp:positionH relativeFrom="column">
                  <wp:posOffset>5414010</wp:posOffset>
                </wp:positionH>
                <wp:positionV relativeFrom="paragraph">
                  <wp:posOffset>25400</wp:posOffset>
                </wp:positionV>
                <wp:extent cx="1705610" cy="793750"/>
                <wp:effectExtent l="0" t="0" r="27940" b="25400"/>
                <wp:wrapNone/>
                <wp:docPr id="24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5610" cy="7937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FB78C7" w14:textId="41EC7BE4" w:rsidR="00545EE1" w:rsidRDefault="00AA6D96" w:rsidP="00545E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Муниципальная</w:t>
                            </w:r>
                            <w:r w:rsidR="00545EE1" w:rsidRPr="007D416D">
                              <w:rPr>
                                <w:rFonts w:ascii="Times New Roman" w:hAnsi="Times New Roman" w:cs="Times New Roman"/>
                              </w:rPr>
                              <w:t xml:space="preserve"> комиссия по делам несовершеннолетних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и защите их прав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1FA11FE9" id="Прямоугольник 18" o:spid="_x0000_s1040" style="position:absolute;margin-left:426.3pt;margin-top:2pt;width:134.3pt;height:6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" fillcolor="white [3201]" strokecolor="black [3213]" strokeweight="1.5pt">
                <v:path arrowok="t"/>
                <v:textbox>
                  <w:txbxContent>
                    <w:p w14:paraId="5CFB78C7" w14:textId="41EC7BE4" w:rsidR="00545EE1" w:rsidRDefault="00AA6D96" w:rsidP="00545EE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Муниципальная</w:t>
                      </w:r>
                      <w:r w:rsidR="00545EE1" w:rsidRPr="007D416D">
                        <w:rPr>
                          <w:rFonts w:ascii="Times New Roman" w:hAnsi="Times New Roman" w:cs="Times New Roman"/>
                        </w:rPr>
                        <w:t xml:space="preserve"> комиссия по делам несовершеннолетних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и защите их прав</w:t>
                      </w:r>
                    </w:p>
                  </w:txbxContent>
                </v:textbox>
              </v:rect>
            </w:pict>
          </mc:Fallback>
        </mc:AlternateContent>
      </w:r>
      <w:r w:rsidR="00483A12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CBE61D9" wp14:editId="247FC0F9">
                <wp:simplePos x="0" y="0"/>
                <wp:positionH relativeFrom="column">
                  <wp:posOffset>6212714</wp:posOffset>
                </wp:positionH>
                <wp:positionV relativeFrom="paragraph">
                  <wp:posOffset>29157</wp:posOffset>
                </wp:positionV>
                <wp:extent cx="2843487" cy="10161"/>
                <wp:effectExtent l="6668" t="0" r="21272" b="40323"/>
                <wp:wrapNone/>
                <wp:docPr id="29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843487" cy="1016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2081154" id="Line 49" o:spid="_x0000_s1026" style="position:absolute;rotation:90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9.2pt,2.3pt" to="713.1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" strokecolor="black [3213]" strokeweight="1.5pt"/>
            </w:pict>
          </mc:Fallback>
        </mc:AlternateContent>
      </w:r>
      <w:r w:rsidR="00483A12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19A47D" wp14:editId="46C14970">
                <wp:simplePos x="0" y="0"/>
                <wp:positionH relativeFrom="column">
                  <wp:posOffset>7754059</wp:posOffset>
                </wp:positionH>
                <wp:positionV relativeFrom="paragraph">
                  <wp:posOffset>125228</wp:posOffset>
                </wp:positionV>
                <wp:extent cx="1949450" cy="446567"/>
                <wp:effectExtent l="0" t="0" r="12700" b="10795"/>
                <wp:wrapNone/>
                <wp:docPr id="19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9450" cy="446567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EB33BF" w14:textId="77777777" w:rsidR="00545EE1" w:rsidRPr="00545EE1" w:rsidRDefault="003C5448" w:rsidP="00545E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Отдел архитектура и строительства</w:t>
                            </w:r>
                            <w:r w:rsidR="00545EE1" w:rsidRPr="00545EE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0919A47D" id="Прямоугольник 7" o:spid="_x0000_s1041" style="position:absolute;margin-left:610.55pt;margin-top:9.85pt;width:153.5pt;height:3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" fillcolor="white [3201]" strokecolor="black [3213]" strokeweight="1.5pt">
                <v:path arrowok="t"/>
                <v:textbox>
                  <w:txbxContent>
                    <w:p w14:paraId="05EB33BF" w14:textId="77777777" w:rsidR="00545EE1" w:rsidRPr="00545EE1" w:rsidRDefault="003C5448" w:rsidP="00545EE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Отдел архитектура и строительства</w:t>
                      </w:r>
                      <w:r w:rsidR="00545EE1" w:rsidRPr="00545EE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483A12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7FBD89E" wp14:editId="2B3CF523">
                <wp:simplePos x="0" y="0"/>
                <wp:positionH relativeFrom="column">
                  <wp:posOffset>3814696</wp:posOffset>
                </wp:positionH>
                <wp:positionV relativeFrom="paragraph">
                  <wp:posOffset>32858</wp:posOffset>
                </wp:positionV>
                <wp:extent cx="2840887" cy="1994"/>
                <wp:effectExtent l="0" t="9525" r="45720" b="26670"/>
                <wp:wrapNone/>
                <wp:docPr id="51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 flipV="1">
                          <a:off x="0" y="0"/>
                          <a:ext cx="2840887" cy="199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769655B" id="Line 48" o:spid="_x0000_s1026" style="position:absolute;rotation:-90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0.35pt,2.6pt" to="524.0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" strokecolor="black [3213]" strokeweight="1.5pt"/>
            </w:pict>
          </mc:Fallback>
        </mc:AlternateContent>
      </w:r>
      <w:r w:rsidR="007C148B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2D31EC" wp14:editId="45BE537A">
                <wp:simplePos x="0" y="0"/>
                <wp:positionH relativeFrom="column">
                  <wp:posOffset>3065101</wp:posOffset>
                </wp:positionH>
                <wp:positionV relativeFrom="paragraph">
                  <wp:posOffset>125228</wp:posOffset>
                </wp:positionV>
                <wp:extent cx="1731010" cy="356412"/>
                <wp:effectExtent l="0" t="0" r="21590" b="24765"/>
                <wp:wrapNone/>
                <wp:docPr id="38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1010" cy="356412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22AF8C" w14:textId="77777777" w:rsidR="007C148B" w:rsidRDefault="007C148B" w:rsidP="007C148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Правовой отдел </w:t>
                            </w:r>
                          </w:p>
                          <w:p w14:paraId="49776B6A" w14:textId="77777777" w:rsidR="007C148B" w:rsidRDefault="007C14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382D31EC" id="Прямоугольник 12" o:spid="_x0000_s1042" style="position:absolute;margin-left:241.35pt;margin-top:9.85pt;width:136.3pt;height:28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" fillcolor="white [3201]" strokecolor="black [3213]" strokeweight="1.5pt">
                <v:path arrowok="t"/>
                <v:textbox>
                  <w:txbxContent>
                    <w:p w14:paraId="1522AF8C" w14:textId="77777777" w:rsidR="007C148B" w:rsidRDefault="007C148B" w:rsidP="007C148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Правовой отдел </w:t>
                      </w:r>
                    </w:p>
                    <w:p w14:paraId="49776B6A" w14:textId="77777777" w:rsidR="007C148B" w:rsidRDefault="007C148B"/>
                  </w:txbxContent>
                </v:textbox>
              </v:rect>
            </w:pict>
          </mc:Fallback>
        </mc:AlternateContent>
      </w:r>
    </w:p>
    <w:p w14:paraId="4FBB34C2" w14:textId="218E5598" w:rsidR="00574AE6" w:rsidRPr="001E1C34" w:rsidRDefault="00483A12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EC41522" wp14:editId="68FAFE87">
                <wp:simplePos x="0" y="0"/>
                <wp:positionH relativeFrom="column">
                  <wp:posOffset>3065449</wp:posOffset>
                </wp:positionH>
                <wp:positionV relativeFrom="paragraph">
                  <wp:posOffset>266360</wp:posOffset>
                </wp:positionV>
                <wp:extent cx="1730662" cy="435935"/>
                <wp:effectExtent l="0" t="0" r="22225" b="2159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0662" cy="43593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78803D" w14:textId="77777777" w:rsidR="00483A12" w:rsidRPr="007D416D" w:rsidRDefault="00483A12" w:rsidP="00483A1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Административная комиссия</w:t>
                            </w:r>
                          </w:p>
                          <w:p w14:paraId="0990C95B" w14:textId="77777777" w:rsidR="00483A12" w:rsidRDefault="00483A12" w:rsidP="00483A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1EC41522" id="_x0000_s1043" style="position:absolute;margin-left:241.35pt;margin-top:20.95pt;width:136.25pt;height:34.3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" fillcolor="white [3201]" strokecolor="black [3213]" strokeweight="1.5pt">
                <v:textbox>
                  <w:txbxContent>
                    <w:p w14:paraId="3878803D" w14:textId="77777777" w:rsidR="00483A12" w:rsidRPr="007D416D" w:rsidRDefault="00483A12" w:rsidP="00483A1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Административная комиссия</w:t>
                      </w:r>
                    </w:p>
                    <w:p w14:paraId="0990C95B" w14:textId="77777777" w:rsidR="00483A12" w:rsidRDefault="00483A12" w:rsidP="00483A1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C148B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5EEA17F" wp14:editId="3A467707">
                <wp:simplePos x="0" y="0"/>
                <wp:positionH relativeFrom="column">
                  <wp:posOffset>2980574</wp:posOffset>
                </wp:positionH>
                <wp:positionV relativeFrom="paragraph">
                  <wp:posOffset>21281</wp:posOffset>
                </wp:positionV>
                <wp:extent cx="52" cy="171234"/>
                <wp:effectExtent l="0" t="85408" r="105093" b="0"/>
                <wp:wrapNone/>
                <wp:docPr id="16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52" cy="17123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EFCAB14" id="Line 42" o:spid="_x0000_s1026" style="position:absolute;rotation:90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7pt,1.7pt" to="234.7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" strokecolor="black [3213]" strokeweight="1.5pt"/>
            </w:pict>
          </mc:Fallback>
        </mc:AlternateContent>
      </w:r>
      <w:r w:rsidR="007C148B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716914F" wp14:editId="48E3ECA9">
                <wp:simplePos x="0" y="0"/>
                <wp:positionH relativeFrom="column">
                  <wp:posOffset>258105</wp:posOffset>
                </wp:positionH>
                <wp:positionV relativeFrom="paragraph">
                  <wp:posOffset>106873</wp:posOffset>
                </wp:positionV>
                <wp:extent cx="1656390" cy="691116"/>
                <wp:effectExtent l="0" t="0" r="20320" b="1397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6390" cy="691116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F6B49E" w14:textId="375BE55A" w:rsidR="007C148B" w:rsidRPr="003C5448" w:rsidRDefault="007C148B" w:rsidP="007C14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C5448">
                              <w:rPr>
                                <w:rFonts w:ascii="Times New Roman" w:hAnsi="Times New Roman" w:cs="Times New Roman"/>
                              </w:rPr>
                              <w:t xml:space="preserve">Отдел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организационной</w:t>
                            </w:r>
                            <w:r w:rsidRPr="003C5448">
                              <w:rPr>
                                <w:rFonts w:ascii="Times New Roman" w:hAnsi="Times New Roman" w:cs="Times New Roman"/>
                              </w:rPr>
                              <w:t xml:space="preserve"> работы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и муниципальной службы</w:t>
                            </w:r>
                          </w:p>
                          <w:p w14:paraId="659CFA06" w14:textId="77777777" w:rsidR="007C148B" w:rsidRDefault="007C148B" w:rsidP="007C14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6716914F" id="Прямоугольник 4" o:spid="_x0000_s1044" style="position:absolute;margin-left:20.3pt;margin-top:8.4pt;width:130.4pt;height:54.4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" fillcolor="white [3201]" strokecolor="black [3213]" strokeweight="1.5pt">
                <v:textbox>
                  <w:txbxContent>
                    <w:p w14:paraId="2EF6B49E" w14:textId="375BE55A" w:rsidR="007C148B" w:rsidRPr="003C5448" w:rsidRDefault="007C148B" w:rsidP="007C148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C5448">
                        <w:rPr>
                          <w:rFonts w:ascii="Times New Roman" w:hAnsi="Times New Roman" w:cs="Times New Roman"/>
                        </w:rPr>
                        <w:t xml:space="preserve">Отдел </w:t>
                      </w:r>
                      <w:r>
                        <w:rPr>
                          <w:rFonts w:ascii="Times New Roman" w:hAnsi="Times New Roman" w:cs="Times New Roman"/>
                        </w:rPr>
                        <w:t>организационной</w:t>
                      </w:r>
                      <w:r w:rsidRPr="003C5448">
                        <w:rPr>
                          <w:rFonts w:ascii="Times New Roman" w:hAnsi="Times New Roman" w:cs="Times New Roman"/>
                        </w:rPr>
                        <w:t xml:space="preserve"> работы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и муниципальной службы</w:t>
                      </w:r>
                    </w:p>
                    <w:p w14:paraId="659CFA06" w14:textId="77777777" w:rsidR="007C148B" w:rsidRDefault="007C148B" w:rsidP="007C148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94D7673" wp14:editId="4648CA38">
                <wp:simplePos x="0" y="0"/>
                <wp:positionH relativeFrom="column">
                  <wp:posOffset>7623810</wp:posOffset>
                </wp:positionH>
                <wp:positionV relativeFrom="paragraph">
                  <wp:posOffset>41275</wp:posOffset>
                </wp:positionV>
                <wp:extent cx="133350" cy="0"/>
                <wp:effectExtent l="0" t="0" r="19050" b="19050"/>
                <wp:wrapNone/>
                <wp:docPr id="72" name="Прямая соединительная линия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E7976A7" id="Прямая соединительная линия 72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0.3pt,3.25pt" to="610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" strokecolor="black [3040]" strokeweight="1.5pt"/>
            </w:pict>
          </mc:Fallback>
        </mc:AlternateContent>
      </w:r>
      <w:r w:rsid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DBA9A74" wp14:editId="2E9ADE19">
                <wp:simplePos x="0" y="0"/>
                <wp:positionH relativeFrom="column">
                  <wp:posOffset>5242560</wp:posOffset>
                </wp:positionH>
                <wp:positionV relativeFrom="paragraph">
                  <wp:posOffset>41275</wp:posOffset>
                </wp:positionV>
                <wp:extent cx="171450" cy="0"/>
                <wp:effectExtent l="0" t="0" r="19050" b="19050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CF5ECAC" id="Прямая соединительная линия 66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8pt,3.25pt" to="426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" strokecolor="black [3040]" strokeweight="1.5pt"/>
            </w:pict>
          </mc:Fallback>
        </mc:AlternateContent>
      </w:r>
    </w:p>
    <w:p w14:paraId="4D00AD81" w14:textId="12D3D8F9" w:rsidR="00574AE6" w:rsidRPr="001E1C34" w:rsidRDefault="00AA6D96" w:rsidP="00574AE6">
      <w:pPr>
        <w:rPr>
          <w:sz w:val="20"/>
          <w:szCs w:val="20"/>
        </w:rPr>
      </w:pPr>
      <w:r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98BE194" wp14:editId="0A9F0356">
                <wp:simplePos x="0" y="0"/>
                <wp:positionH relativeFrom="column">
                  <wp:posOffset>5414010</wp:posOffset>
                </wp:positionH>
                <wp:positionV relativeFrom="paragraph">
                  <wp:posOffset>291464</wp:posOffset>
                </wp:positionV>
                <wp:extent cx="1709420" cy="314325"/>
                <wp:effectExtent l="0" t="0" r="24130" b="28575"/>
                <wp:wrapNone/>
                <wp:docPr id="26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942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515CA7" w14:textId="77777777" w:rsidR="00483A12" w:rsidRPr="002952FA" w:rsidRDefault="00483A12" w:rsidP="00483A12">
                            <w:r w:rsidRPr="002952FA">
                              <w:rPr>
                                <w:rFonts w:ascii="Times New Roman" w:hAnsi="Times New Roman" w:cs="Times New Roman"/>
                              </w:rPr>
                              <w:t xml:space="preserve">Главный специалист </w:t>
                            </w:r>
                          </w:p>
                          <w:p w14:paraId="4BD384AB" w14:textId="77777777" w:rsidR="005A4BB0" w:rsidRPr="007F7B0B" w:rsidRDefault="005A4BB0" w:rsidP="005A4BB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598BE194" id="Rectangle 74" o:spid="_x0000_s1045" style="position:absolute;margin-left:426.3pt;margin-top:22.95pt;width:134.6pt;height:24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" strokeweight="1.5pt">
                <v:textbox>
                  <w:txbxContent>
                    <w:p w14:paraId="50515CA7" w14:textId="77777777" w:rsidR="00483A12" w:rsidRPr="002952FA" w:rsidRDefault="00483A12" w:rsidP="00483A12">
                      <w:r w:rsidRPr="002952FA">
                        <w:rPr>
                          <w:rFonts w:ascii="Times New Roman" w:hAnsi="Times New Roman" w:cs="Times New Roman"/>
                        </w:rPr>
                        <w:t xml:space="preserve">Главный специалист </w:t>
                      </w:r>
                    </w:p>
                    <w:p w14:paraId="4BD384AB" w14:textId="77777777" w:rsidR="005A4BB0" w:rsidRPr="007F7B0B" w:rsidRDefault="005A4BB0" w:rsidP="005A4BB0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83A12"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68C9FD" wp14:editId="66B89EE0">
                <wp:simplePos x="0" y="0"/>
                <wp:positionH relativeFrom="column">
                  <wp:posOffset>7754059</wp:posOffset>
                </wp:positionH>
                <wp:positionV relativeFrom="paragraph">
                  <wp:posOffset>57253</wp:posOffset>
                </wp:positionV>
                <wp:extent cx="1949450" cy="435699"/>
                <wp:effectExtent l="0" t="0" r="12700" b="21590"/>
                <wp:wrapNone/>
                <wp:docPr id="20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9450" cy="4356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CD49CE" w14:textId="77777777" w:rsidR="00545EE1" w:rsidRPr="007D416D" w:rsidRDefault="008F519C" w:rsidP="00B6743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Отдел </w:t>
                            </w:r>
                            <w:r w:rsidR="002952FA">
                              <w:rPr>
                                <w:rFonts w:ascii="Times New Roman" w:hAnsi="Times New Roman" w:cs="Times New Roman"/>
                              </w:rPr>
                              <w:t>жилищно-коммунального хозяйства</w:t>
                            </w:r>
                          </w:p>
                          <w:p w14:paraId="6A9564B6" w14:textId="77777777" w:rsidR="00545EE1" w:rsidRPr="007F7B0B" w:rsidRDefault="00545EE1" w:rsidP="00545EE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0268C9FD" id="Rectangle 28" o:spid="_x0000_s1045" style="position:absolute;margin-left:610.55pt;margin-top:4.5pt;width:153.5pt;height:34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" strokeweight="1.5pt">
                <v:textbox>
                  <w:txbxContent>
                    <w:p w14:paraId="7CCD49CE" w14:textId="77777777" w:rsidR="00545EE1" w:rsidRPr="007D416D" w:rsidRDefault="008F519C" w:rsidP="00B6743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Отдел </w:t>
                      </w:r>
                      <w:r w:rsidR="002952FA">
                        <w:rPr>
                          <w:rFonts w:ascii="Times New Roman" w:hAnsi="Times New Roman" w:cs="Times New Roman"/>
                        </w:rPr>
                        <w:t>жилищно-коммунального хозяйства</w:t>
                      </w:r>
                    </w:p>
                    <w:p w14:paraId="6A9564B6" w14:textId="77777777" w:rsidR="00545EE1" w:rsidRPr="007F7B0B" w:rsidRDefault="00545EE1" w:rsidP="00545EE1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83A12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EB78ABB" wp14:editId="3491270A">
                <wp:simplePos x="0" y="0"/>
                <wp:positionH relativeFrom="column">
                  <wp:posOffset>2907902</wp:posOffset>
                </wp:positionH>
                <wp:positionV relativeFrom="paragraph">
                  <wp:posOffset>206109</wp:posOffset>
                </wp:positionV>
                <wp:extent cx="157199" cy="0"/>
                <wp:effectExtent l="0" t="0" r="3365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99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A493B9C" id="Прямая соединительная линия 9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95pt,16.25pt" to="241.3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" strokecolor="black [3040]" strokeweight="1.5pt"/>
            </w:pict>
          </mc:Fallback>
        </mc:AlternateContent>
      </w:r>
      <w:r w:rsid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132A052" wp14:editId="755B1920">
                <wp:simplePos x="0" y="0"/>
                <wp:positionH relativeFrom="column">
                  <wp:posOffset>7623810</wp:posOffset>
                </wp:positionH>
                <wp:positionV relativeFrom="paragraph">
                  <wp:posOffset>203200</wp:posOffset>
                </wp:positionV>
                <wp:extent cx="137160" cy="0"/>
                <wp:effectExtent l="0" t="0" r="34290" b="19050"/>
                <wp:wrapNone/>
                <wp:docPr id="73" name="Прямая соединительная линия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93006F7" id="Прямая соединительная линия 73" o:spid="_x0000_s1026" style="position:absolute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3pt,16pt" to="611.1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AM7AEAAOsDAAAOAAAAZHJzL2Uyb0RvYy54bWysU81u1DAQviPxDpbvbJJWtB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" strokecolor="black [3040]" strokeweight="1.5pt"/>
            </w:pict>
          </mc:Fallback>
        </mc:AlternateContent>
      </w:r>
    </w:p>
    <w:p w14:paraId="44C23801" w14:textId="1AE5ADBE" w:rsidR="00574AE6" w:rsidRPr="001E1C34" w:rsidRDefault="007C148B" w:rsidP="00574AE6">
      <w:pPr>
        <w:rPr>
          <w:sz w:val="20"/>
          <w:szCs w:val="20"/>
        </w:rPr>
      </w:pPr>
      <w:r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480A455" wp14:editId="72EFCF0A">
                <wp:simplePos x="0" y="0"/>
                <wp:positionH relativeFrom="column">
                  <wp:posOffset>7754059</wp:posOffset>
                </wp:positionH>
                <wp:positionV relativeFrom="paragraph">
                  <wp:posOffset>304711</wp:posOffset>
                </wp:positionV>
                <wp:extent cx="1946275" cy="457200"/>
                <wp:effectExtent l="0" t="0" r="15875" b="1905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6275" cy="4572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571343" w14:textId="64B52C3A" w:rsidR="00574AE6" w:rsidRPr="009461CE" w:rsidRDefault="00574AE6" w:rsidP="00574AE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9461CE">
                              <w:rPr>
                                <w:rFonts w:ascii="Times New Roman" w:hAnsi="Times New Roman"/>
                              </w:rPr>
                              <w:t xml:space="preserve">Отдел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гражданской обороны и чрезвычайных ситуаций </w:t>
                            </w:r>
                          </w:p>
                          <w:p w14:paraId="1BBFBD5B" w14:textId="77777777" w:rsidR="00574AE6" w:rsidRDefault="00574AE6" w:rsidP="00574AE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4480A455" id="Прямоугольник 62" o:spid="_x0000_s1047" style="position:absolute;margin-left:610.55pt;margin-top:24pt;width:153.25pt;height:36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" fillcolor="white [3201]" strokecolor="black [3200]" strokeweight="1.5pt">
                <v:textbox>
                  <w:txbxContent>
                    <w:p w14:paraId="38571343" w14:textId="64B52C3A" w:rsidR="00574AE6" w:rsidRPr="009461CE" w:rsidRDefault="00574AE6" w:rsidP="00574AE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9461CE">
                        <w:rPr>
                          <w:rFonts w:ascii="Times New Roman" w:hAnsi="Times New Roman"/>
                        </w:rPr>
                        <w:t xml:space="preserve">Отдел </w:t>
                      </w:r>
                      <w:r>
                        <w:rPr>
                          <w:rFonts w:ascii="Times New Roman" w:hAnsi="Times New Roman"/>
                        </w:rPr>
                        <w:t xml:space="preserve">гражданской обороны и чрезвычайных ситуаций </w:t>
                      </w:r>
                    </w:p>
                    <w:p w14:paraId="1BBFBD5B" w14:textId="77777777" w:rsidR="00574AE6" w:rsidRDefault="00574AE6" w:rsidP="00574AE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31D78D" wp14:editId="710BD2E6">
                <wp:simplePos x="0" y="0"/>
                <wp:positionH relativeFrom="column">
                  <wp:posOffset>279370</wp:posOffset>
                </wp:positionH>
                <wp:positionV relativeFrom="paragraph">
                  <wp:posOffset>304711</wp:posOffset>
                </wp:positionV>
                <wp:extent cx="1635125" cy="457200"/>
                <wp:effectExtent l="0" t="0" r="22225" b="19050"/>
                <wp:wrapNone/>
                <wp:docPr id="5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35125" cy="45720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CF6C91" w14:textId="35E125A7" w:rsidR="00C06E10" w:rsidRDefault="00C06E10" w:rsidP="00C06E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7D416D">
                              <w:rPr>
                                <w:rFonts w:ascii="Times New Roman" w:hAnsi="Times New Roman"/>
                              </w:rPr>
                              <w:t>Финансовое управление</w:t>
                            </w:r>
                            <w:r w:rsidR="003C5448">
                              <w:rPr>
                                <w:rFonts w:ascii="Times New Roman" w:hAnsi="Times New Roman"/>
                              </w:rPr>
                              <w:t xml:space="preserve"> (юр.</w:t>
                            </w:r>
                            <w:r w:rsidR="002952FA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3C5448">
                              <w:rPr>
                                <w:rFonts w:ascii="Times New Roman" w:hAnsi="Times New Roman"/>
                              </w:rPr>
                              <w:t>лицо)</w:t>
                            </w:r>
                          </w:p>
                          <w:p w14:paraId="1F84B9AA" w14:textId="77777777" w:rsidR="00C06E10" w:rsidRPr="007D416D" w:rsidRDefault="00C06E10" w:rsidP="00C06E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1E31D78D" id="Прямоугольник 26" o:spid="_x0000_s1047" style="position:absolute;margin-left:22pt;margin-top:24pt;width:128.75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" fillcolor="white [3201]" strokecolor="black [3213]" strokeweight="1.5pt">
                <v:stroke dashstyle="3 1"/>
                <v:path arrowok="t"/>
                <v:textbox>
                  <w:txbxContent>
                    <w:p w14:paraId="3BCF6C91" w14:textId="35E125A7" w:rsidR="00C06E10" w:rsidRDefault="00C06E10" w:rsidP="00C06E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7D416D">
                        <w:rPr>
                          <w:rFonts w:ascii="Times New Roman" w:hAnsi="Times New Roman"/>
                        </w:rPr>
                        <w:t>Финансовое управление</w:t>
                      </w:r>
                      <w:r w:rsidR="003C5448">
                        <w:rPr>
                          <w:rFonts w:ascii="Times New Roman" w:hAnsi="Times New Roman"/>
                        </w:rPr>
                        <w:t xml:space="preserve"> (юр.</w:t>
                      </w:r>
                      <w:r w:rsidR="002952FA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3C5448">
                        <w:rPr>
                          <w:rFonts w:ascii="Times New Roman" w:hAnsi="Times New Roman"/>
                        </w:rPr>
                        <w:t>лицо)</w:t>
                      </w:r>
                    </w:p>
                    <w:p w14:paraId="1F84B9AA" w14:textId="77777777" w:rsidR="00C06E10" w:rsidRPr="007D416D" w:rsidRDefault="00C06E10" w:rsidP="00C06E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39A045F" wp14:editId="0A79ECC6">
                <wp:simplePos x="0" y="0"/>
                <wp:positionH relativeFrom="column">
                  <wp:posOffset>5233035</wp:posOffset>
                </wp:positionH>
                <wp:positionV relativeFrom="paragraph">
                  <wp:posOffset>88900</wp:posOffset>
                </wp:positionV>
                <wp:extent cx="180975" cy="0"/>
                <wp:effectExtent l="0" t="0" r="28575" b="19050"/>
                <wp:wrapNone/>
                <wp:docPr id="67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5721FE0" id="Прямая соединительная линия 67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05pt,7pt" to="426.3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" strokecolor="black [3040]" strokeweight="1.5pt"/>
            </w:pict>
          </mc:Fallback>
        </mc:AlternateContent>
      </w:r>
    </w:p>
    <w:p w14:paraId="2D953834" w14:textId="7847056C" w:rsidR="00574AE6" w:rsidRPr="001E1C34" w:rsidRDefault="00483A12" w:rsidP="00574AE6">
      <w:pPr>
        <w:rPr>
          <w:sz w:val="20"/>
          <w:szCs w:val="20"/>
        </w:rPr>
      </w:pPr>
      <w:r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 wp14:anchorId="6809C477" wp14:editId="55F87EA9">
                <wp:simplePos x="0" y="0"/>
                <wp:positionH relativeFrom="column">
                  <wp:posOffset>7649166</wp:posOffset>
                </wp:positionH>
                <wp:positionV relativeFrom="paragraph">
                  <wp:posOffset>232956</wp:posOffset>
                </wp:positionV>
                <wp:extent cx="104893" cy="0"/>
                <wp:effectExtent l="0" t="0" r="9525" b="19050"/>
                <wp:wrapNone/>
                <wp:docPr id="5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04893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BBBAAE1" id="Прямая соединительная линия 44" o:spid="_x0000_s1026" style="position:absolute;flip:x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02.3pt,18.35pt" to="610.5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" strokecolor="black [3213]" strokeweight="1.5pt">
                <o:lock v:ext="edit" shapetype="f"/>
              </v:line>
            </w:pict>
          </mc:Fallback>
        </mc:AlternateContent>
      </w:r>
      <w:r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CA28F76" wp14:editId="1CD29598">
                <wp:simplePos x="0" y="0"/>
                <wp:positionH relativeFrom="column">
                  <wp:posOffset>5425529</wp:posOffset>
                </wp:positionH>
                <wp:positionV relativeFrom="paragraph">
                  <wp:posOffset>73704</wp:posOffset>
                </wp:positionV>
                <wp:extent cx="1705610" cy="489098"/>
                <wp:effectExtent l="0" t="0" r="27940" b="25400"/>
                <wp:wrapNone/>
                <wp:docPr id="49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5610" cy="489098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3D121A" w14:textId="77777777" w:rsidR="00BD5813" w:rsidRPr="00891379" w:rsidRDefault="00BD5813" w:rsidP="00BD58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1379">
                              <w:rPr>
                                <w:rFonts w:ascii="Times New Roman" w:hAnsi="Times New Roman" w:cs="Times New Roman"/>
                              </w:rPr>
                              <w:t>Управление образования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( 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</w:rPr>
                              <w:t>юр. лицо)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5CA28F76" id="Прямоугольник 21" o:spid="_x0000_s1049" style="position:absolute;margin-left:427.2pt;margin-top:5.8pt;width:134.3pt;height:38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" fillcolor="white [3201]" strokecolor="black [3213]" strokeweight="1.5pt">
                <v:stroke dashstyle="3 1"/>
                <v:path arrowok="t"/>
                <v:textbox>
                  <w:txbxContent>
                    <w:p w14:paraId="523D121A" w14:textId="77777777" w:rsidR="00BD5813" w:rsidRPr="00891379" w:rsidRDefault="00BD5813" w:rsidP="00BD58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91379">
                        <w:rPr>
                          <w:rFonts w:ascii="Times New Roman" w:hAnsi="Times New Roman" w:cs="Times New Roman"/>
                        </w:rPr>
                        <w:t>Управление образования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( юр. лицо)</w:t>
                      </w:r>
                    </w:p>
                  </w:txbxContent>
                </v:textbox>
              </v:rect>
            </w:pict>
          </mc:Fallback>
        </mc:AlternateContent>
      </w:r>
    </w:p>
    <w:p w14:paraId="02564F14" w14:textId="5D539B1B" w:rsidR="001E1C34" w:rsidRDefault="00483A12" w:rsidP="001E1C34">
      <w:pPr>
        <w:rPr>
          <w:sz w:val="20"/>
          <w:szCs w:val="20"/>
        </w:rPr>
      </w:pPr>
      <w:r w:rsidRPr="001E1C34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C281D7" wp14:editId="4194193D">
                <wp:simplePos x="0" y="0"/>
                <wp:positionH relativeFrom="column">
                  <wp:posOffset>394335</wp:posOffset>
                </wp:positionH>
                <wp:positionV relativeFrom="paragraph">
                  <wp:posOffset>661035</wp:posOffset>
                </wp:positionV>
                <wp:extent cx="8704580" cy="704850"/>
                <wp:effectExtent l="0" t="0" r="20320" b="19050"/>
                <wp:wrapNone/>
                <wp:docPr id="52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04580" cy="7048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11B608" w14:textId="5B314FA2" w:rsidR="00393914" w:rsidRPr="001E1C34" w:rsidRDefault="00BD5813" w:rsidP="0039391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E1C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Примечание: </w:t>
                            </w:r>
                            <w:r w:rsidR="00BA50EF" w:rsidRPr="001E1C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Ведущи</w:t>
                            </w:r>
                            <w:r w:rsidR="00393914" w:rsidRPr="001E1C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й специалист, находящийся в прямом подчинении главы округа выполняет обязанност</w:t>
                            </w:r>
                            <w:r w:rsidR="001E1C34" w:rsidRPr="001E1C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</w:t>
                            </w:r>
                            <w:r w:rsidR="00393914" w:rsidRPr="001E1C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по мобилизационной работе;</w:t>
                            </w:r>
                          </w:p>
                          <w:p w14:paraId="26CAF7A6" w14:textId="124A934D" w:rsidR="00574AE6" w:rsidRPr="001E1C34" w:rsidRDefault="00574AE6" w:rsidP="00574AE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E1C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Главный специалист, находящийся в прямом под</w:t>
                            </w:r>
                            <w:r w:rsidR="001E1C34" w:rsidRPr="001E1C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чинении главы округа выполняет </w:t>
                            </w:r>
                            <w:r w:rsidRPr="001E1C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обязанност</w:t>
                            </w:r>
                            <w:r w:rsidR="001E1C34" w:rsidRPr="001E1C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</w:t>
                            </w:r>
                            <w:r w:rsidRPr="001E1C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по внутреннему финансовому контролю</w:t>
                            </w:r>
                          </w:p>
                          <w:p w14:paraId="6480FEAF" w14:textId="6189F844" w:rsidR="00393914" w:rsidRPr="001E1C34" w:rsidRDefault="00393914" w:rsidP="0039391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E1C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Главный специалист, находящийся в подчинении заместителя главы округа по социальным </w:t>
                            </w:r>
                            <w:r w:rsidR="00574AE6" w:rsidRPr="001E1C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вопросам выполняет</w:t>
                            </w:r>
                            <w:r w:rsidRPr="001E1C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E1C34" w:rsidRPr="001E1C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обязанности </w:t>
                            </w:r>
                            <w:r w:rsidRPr="001E1C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 социальной работе</w:t>
                            </w:r>
                            <w:r w:rsidR="00503C42" w:rsidRPr="001E1C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3B77F1A" w14:textId="77777777" w:rsidR="00C06E10" w:rsidRPr="001E1C34" w:rsidRDefault="00C06E10" w:rsidP="00C06E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13C281D7" id="_x0000_s1050" style="position:absolute;margin-left:31.05pt;margin-top:52.05pt;width:685.4pt;height:5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" fillcolor="white [3201]" strokecolor="black [3213]" strokeweight="1.5pt">
                <v:stroke dashstyle="3 1"/>
                <v:path arrowok="t"/>
                <v:textbox>
                  <w:txbxContent>
                    <w:p w14:paraId="0A11B608" w14:textId="5B314FA2" w:rsidR="00393914" w:rsidRPr="001E1C34" w:rsidRDefault="00BD5813" w:rsidP="0039391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E1C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Примечание: </w:t>
                      </w:r>
                      <w:r w:rsidR="00BA50EF" w:rsidRPr="001E1C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Ведущи</w:t>
                      </w:r>
                      <w:r w:rsidR="00393914" w:rsidRPr="001E1C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й специалист, находящийся в прямом подчинении главы округа выполняет обязанност</w:t>
                      </w:r>
                      <w:r w:rsidR="001E1C34" w:rsidRPr="001E1C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</w:t>
                      </w:r>
                      <w:r w:rsidR="00393914" w:rsidRPr="001E1C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по мобилизационной работе;</w:t>
                      </w:r>
                    </w:p>
                    <w:p w14:paraId="26CAF7A6" w14:textId="124A934D" w:rsidR="00574AE6" w:rsidRPr="001E1C34" w:rsidRDefault="00574AE6" w:rsidP="00574AE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E1C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Главный специалист, находящийся в прямом под</w:t>
                      </w:r>
                      <w:r w:rsidR="001E1C34" w:rsidRPr="001E1C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чинении главы округа выполняет </w:t>
                      </w:r>
                      <w:r w:rsidRPr="001E1C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обязанност</w:t>
                      </w:r>
                      <w:r w:rsidR="001E1C34" w:rsidRPr="001E1C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</w:t>
                      </w:r>
                      <w:r w:rsidRPr="001E1C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по внутреннему финансовому контролю</w:t>
                      </w:r>
                    </w:p>
                    <w:p w14:paraId="6480FEAF" w14:textId="6189F844" w:rsidR="00393914" w:rsidRPr="001E1C34" w:rsidRDefault="00393914" w:rsidP="0039391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E1C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Главный специалист, находящийся в подчинении заместителя главы округа по социальным </w:t>
                      </w:r>
                      <w:r w:rsidR="00574AE6" w:rsidRPr="001E1C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вопросам выполняет</w:t>
                      </w:r>
                      <w:r w:rsidRPr="001E1C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1E1C34" w:rsidRPr="001E1C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обязанности </w:t>
                      </w:r>
                      <w:r w:rsidRPr="001E1C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 социальной работе</w:t>
                      </w:r>
                      <w:r w:rsidR="00503C42" w:rsidRPr="001E1C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  <w:p w14:paraId="43B77F1A" w14:textId="77777777" w:rsidR="00C06E10" w:rsidRPr="001E1C34" w:rsidRDefault="00C06E10" w:rsidP="00C06E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7C148B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C178353" wp14:editId="7667AC1D">
                <wp:simplePos x="0" y="0"/>
                <wp:positionH relativeFrom="column">
                  <wp:posOffset>119882</wp:posOffset>
                </wp:positionH>
                <wp:positionV relativeFrom="paragraph">
                  <wp:posOffset>28250</wp:posOffset>
                </wp:positionV>
                <wp:extent cx="138223" cy="0"/>
                <wp:effectExtent l="0" t="0" r="3365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22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571B448" id="Прямая соединительная линия 6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45pt,2.2pt" to="20.3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" strokecolor="black [3040]" strokeweight="1.5pt"/>
            </w:pict>
          </mc:Fallback>
        </mc:AlternateContent>
      </w:r>
    </w:p>
    <w:sectPr w:rsidR="001E1C34" w:rsidSect="00D337DF">
      <w:pgSz w:w="16838" w:h="11906" w:orient="landscape" w:code="9"/>
      <w:pgMar w:top="284" w:right="1134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4850F" w14:textId="77777777" w:rsidR="0088566F" w:rsidRDefault="0088566F" w:rsidP="00BD5813">
      <w:pPr>
        <w:spacing w:after="0" w:line="240" w:lineRule="auto"/>
      </w:pPr>
      <w:r>
        <w:separator/>
      </w:r>
    </w:p>
  </w:endnote>
  <w:endnote w:type="continuationSeparator" w:id="0">
    <w:p w14:paraId="0E3CCD47" w14:textId="77777777" w:rsidR="0088566F" w:rsidRDefault="0088566F" w:rsidP="00BD5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2FCA45" w14:textId="77777777" w:rsidR="0088566F" w:rsidRDefault="0088566F" w:rsidP="00BD5813">
      <w:pPr>
        <w:spacing w:after="0" w:line="240" w:lineRule="auto"/>
      </w:pPr>
      <w:r>
        <w:separator/>
      </w:r>
    </w:p>
  </w:footnote>
  <w:footnote w:type="continuationSeparator" w:id="0">
    <w:p w14:paraId="5D1BC32F" w14:textId="77777777" w:rsidR="0088566F" w:rsidRDefault="0088566F" w:rsidP="00BD58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1C4"/>
    <w:rsid w:val="00002E9B"/>
    <w:rsid w:val="000275C8"/>
    <w:rsid w:val="00030D1D"/>
    <w:rsid w:val="000326F2"/>
    <w:rsid w:val="00077DD4"/>
    <w:rsid w:val="000955E3"/>
    <w:rsid w:val="000E592C"/>
    <w:rsid w:val="00111725"/>
    <w:rsid w:val="00121B27"/>
    <w:rsid w:val="0017367E"/>
    <w:rsid w:val="001B3318"/>
    <w:rsid w:val="001E059B"/>
    <w:rsid w:val="001E1C34"/>
    <w:rsid w:val="00201B53"/>
    <w:rsid w:val="0021112F"/>
    <w:rsid w:val="002224EF"/>
    <w:rsid w:val="00233657"/>
    <w:rsid w:val="0028040F"/>
    <w:rsid w:val="002952FA"/>
    <w:rsid w:val="002A0209"/>
    <w:rsid w:val="002C07CA"/>
    <w:rsid w:val="002D5A82"/>
    <w:rsid w:val="002F7F26"/>
    <w:rsid w:val="003678A2"/>
    <w:rsid w:val="00393914"/>
    <w:rsid w:val="003C5448"/>
    <w:rsid w:val="003C5FDF"/>
    <w:rsid w:val="00410CD7"/>
    <w:rsid w:val="00483A12"/>
    <w:rsid w:val="00503C42"/>
    <w:rsid w:val="00534EA5"/>
    <w:rsid w:val="00545EE1"/>
    <w:rsid w:val="00553290"/>
    <w:rsid w:val="0056572C"/>
    <w:rsid w:val="00574AE6"/>
    <w:rsid w:val="005A4BB0"/>
    <w:rsid w:val="005D5D34"/>
    <w:rsid w:val="005E01AB"/>
    <w:rsid w:val="005F6412"/>
    <w:rsid w:val="0061145C"/>
    <w:rsid w:val="0072277C"/>
    <w:rsid w:val="00782E32"/>
    <w:rsid w:val="007C148B"/>
    <w:rsid w:val="007E4712"/>
    <w:rsid w:val="007F3AE5"/>
    <w:rsid w:val="0086176B"/>
    <w:rsid w:val="008624D7"/>
    <w:rsid w:val="0088566F"/>
    <w:rsid w:val="00891379"/>
    <w:rsid w:val="008F519C"/>
    <w:rsid w:val="00903B99"/>
    <w:rsid w:val="00921356"/>
    <w:rsid w:val="00932087"/>
    <w:rsid w:val="009701C4"/>
    <w:rsid w:val="00A33C50"/>
    <w:rsid w:val="00A4213D"/>
    <w:rsid w:val="00A94112"/>
    <w:rsid w:val="00AA6D96"/>
    <w:rsid w:val="00AF7A67"/>
    <w:rsid w:val="00B20F7D"/>
    <w:rsid w:val="00B2509A"/>
    <w:rsid w:val="00B30A54"/>
    <w:rsid w:val="00B67438"/>
    <w:rsid w:val="00B836FA"/>
    <w:rsid w:val="00BA50EF"/>
    <w:rsid w:val="00BD0941"/>
    <w:rsid w:val="00BD414D"/>
    <w:rsid w:val="00BD5813"/>
    <w:rsid w:val="00BD61BE"/>
    <w:rsid w:val="00BE6AD0"/>
    <w:rsid w:val="00C06E10"/>
    <w:rsid w:val="00C52E46"/>
    <w:rsid w:val="00C63AD3"/>
    <w:rsid w:val="00C753DA"/>
    <w:rsid w:val="00C77CAD"/>
    <w:rsid w:val="00C85DFE"/>
    <w:rsid w:val="00C9248F"/>
    <w:rsid w:val="00CB4668"/>
    <w:rsid w:val="00D337DF"/>
    <w:rsid w:val="00D51FDE"/>
    <w:rsid w:val="00D83594"/>
    <w:rsid w:val="00D95DB9"/>
    <w:rsid w:val="00DA7AF0"/>
    <w:rsid w:val="00E31F83"/>
    <w:rsid w:val="00E36077"/>
    <w:rsid w:val="00E66289"/>
    <w:rsid w:val="00EB5D55"/>
    <w:rsid w:val="00F92144"/>
    <w:rsid w:val="00F97C31"/>
    <w:rsid w:val="00FA121E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134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3B99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903B99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903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B9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5813"/>
  </w:style>
  <w:style w:type="paragraph" w:styleId="a9">
    <w:name w:val="footer"/>
    <w:basedOn w:val="a"/>
    <w:link w:val="aa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8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3B99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903B99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903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B9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5813"/>
  </w:style>
  <w:style w:type="paragraph" w:styleId="a9">
    <w:name w:val="footer"/>
    <w:basedOn w:val="a"/>
    <w:link w:val="aa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ПятунинаОН</dc:creator>
  <cp:lastModifiedBy>СобрДеп - Ляпин Тимофей Юрьевич</cp:lastModifiedBy>
  <cp:revision>3</cp:revision>
  <cp:lastPrinted>2022-12-16T12:54:00Z</cp:lastPrinted>
  <dcterms:created xsi:type="dcterms:W3CDTF">2022-12-19T07:49:00Z</dcterms:created>
  <dcterms:modified xsi:type="dcterms:W3CDTF">2022-12-22T13:04:00Z</dcterms:modified>
</cp:coreProperties>
</file>